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5D2B2" w14:textId="7FA40822" w:rsidR="00164A43" w:rsidRPr="00E97D23" w:rsidRDefault="00761FC6" w:rsidP="00164A43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lang w:val="kk-KZ"/>
        </w:rPr>
      </w:pPr>
      <w:r>
        <w:rPr>
          <w:rFonts w:ascii="Times New Roman" w:eastAsia="Calibri" w:hAnsi="Times New Roman" w:cs="Times New Roman"/>
          <w:b/>
          <w:color w:val="000000"/>
        </w:rPr>
        <w:t xml:space="preserve">                                                                          </w:t>
      </w:r>
    </w:p>
    <w:p w14:paraId="60E1A4ED" w14:textId="77777777" w:rsidR="001A04CE" w:rsidRPr="006C7C66" w:rsidRDefault="001A04CE" w:rsidP="001A04CE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797"/>
      </w:tblGrid>
      <w:tr w:rsidR="00E97D23" w:rsidRPr="006C7C66" w14:paraId="57CEF9AF" w14:textId="77777777" w:rsidTr="00E97D23">
        <w:trPr>
          <w:trHeight w:val="364"/>
        </w:trPr>
        <w:tc>
          <w:tcPr>
            <w:tcW w:w="2830" w:type="dxa"/>
          </w:tcPr>
          <w:p w14:paraId="78CED3F5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>Unit</w:t>
            </w:r>
            <w:r w:rsidRPr="006C7C66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>:</w:t>
            </w: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7797" w:type="dxa"/>
          </w:tcPr>
          <w:p w14:paraId="31A66720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lang w:val="kk-KZ"/>
              </w:rPr>
            </w:pPr>
            <w:r w:rsidRPr="006C7C66">
              <w:rPr>
                <w:rFonts w:ascii="Times New Roman" w:hAnsi="Times New Roman" w:cs="Times New Roman"/>
                <w:b/>
                <w:color w:val="000000" w:themeColor="text1"/>
              </w:rPr>
              <w:t>Reading for Pleasure</w:t>
            </w:r>
          </w:p>
        </w:tc>
      </w:tr>
      <w:tr w:rsidR="00E97D23" w:rsidRPr="006C7C66" w14:paraId="0D8B4849" w14:textId="77777777" w:rsidTr="00E97D23">
        <w:tc>
          <w:tcPr>
            <w:tcW w:w="2830" w:type="dxa"/>
          </w:tcPr>
          <w:p w14:paraId="3A4D9E38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>Teacher’s name</w:t>
            </w:r>
            <w:r w:rsidRPr="006C7C66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>:</w:t>
            </w:r>
          </w:p>
        </w:tc>
        <w:tc>
          <w:tcPr>
            <w:tcW w:w="7797" w:type="dxa"/>
          </w:tcPr>
          <w:p w14:paraId="4EBB968C" w14:textId="0D8CA27E" w:rsidR="00E97D23" w:rsidRPr="0063669B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</w:tr>
      <w:tr w:rsidR="00E97D23" w:rsidRPr="006C7C66" w14:paraId="359B24EA" w14:textId="77777777" w:rsidTr="00E97D23">
        <w:tc>
          <w:tcPr>
            <w:tcW w:w="2830" w:type="dxa"/>
          </w:tcPr>
          <w:p w14:paraId="3360E0AD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>Date</w:t>
            </w:r>
            <w:r w:rsidRPr="006C7C66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>:</w:t>
            </w:r>
          </w:p>
        </w:tc>
        <w:tc>
          <w:tcPr>
            <w:tcW w:w="7797" w:type="dxa"/>
          </w:tcPr>
          <w:p w14:paraId="2698239E" w14:textId="52D8ED72" w:rsidR="00E97D23" w:rsidRPr="00E97D23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</w:tr>
      <w:tr w:rsidR="00E97D23" w:rsidRPr="006C7C66" w14:paraId="785A3641" w14:textId="77777777" w:rsidTr="00E97D23">
        <w:tc>
          <w:tcPr>
            <w:tcW w:w="2830" w:type="dxa"/>
          </w:tcPr>
          <w:p w14:paraId="1BE3E78C" w14:textId="671A1A3C" w:rsidR="00E97D23" w:rsidRPr="00E97D23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>Grade</w:t>
            </w:r>
            <w:r w:rsidRPr="006C7C66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>: 5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7797" w:type="dxa"/>
          </w:tcPr>
          <w:p w14:paraId="1136A4BA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  <w:proofErr w:type="gramStart"/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>Number  present</w:t>
            </w:r>
            <w:proofErr w:type="gramEnd"/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>:                                                      absent:</w:t>
            </w:r>
          </w:p>
        </w:tc>
      </w:tr>
      <w:tr w:rsidR="00E97D23" w:rsidRPr="00707C10" w14:paraId="7ADBD7DD" w14:textId="77777777" w:rsidTr="00E97D23">
        <w:tc>
          <w:tcPr>
            <w:tcW w:w="2830" w:type="dxa"/>
          </w:tcPr>
          <w:p w14:paraId="37E04EC7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>Theme of the lesson</w:t>
            </w:r>
            <w:r w:rsidRPr="006C7C66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>:</w:t>
            </w:r>
          </w:p>
        </w:tc>
        <w:tc>
          <w:tcPr>
            <w:tcW w:w="7797" w:type="dxa"/>
          </w:tcPr>
          <w:p w14:paraId="333B092D" w14:textId="77777777" w:rsidR="00E97D23" w:rsidRPr="006C7C66" w:rsidRDefault="00E97D23" w:rsidP="00234E4C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2"/>
                <w:lang w:val="en-US"/>
              </w:rPr>
            </w:pPr>
            <w:r w:rsidRPr="006C7C66">
              <w:rPr>
                <w:rFonts w:ascii="Times New Roman" w:hAnsi="Times New Roman"/>
                <w:color w:val="000000" w:themeColor="text1"/>
                <w:szCs w:val="22"/>
              </w:rPr>
              <w:t>Learners read   non-</w:t>
            </w:r>
            <w:proofErr w:type="gramStart"/>
            <w:r w:rsidRPr="006C7C66">
              <w:rPr>
                <w:rFonts w:ascii="Times New Roman" w:hAnsi="Times New Roman"/>
                <w:color w:val="000000" w:themeColor="text1"/>
                <w:szCs w:val="22"/>
              </w:rPr>
              <w:t>fiction  books</w:t>
            </w:r>
            <w:proofErr w:type="gramEnd"/>
            <w:r w:rsidRPr="006C7C66">
              <w:rPr>
                <w:rFonts w:ascii="Times New Roman" w:hAnsi="Times New Roman"/>
                <w:color w:val="000000" w:themeColor="text1"/>
                <w:szCs w:val="22"/>
              </w:rPr>
              <w:t xml:space="preserve"> in Kazakh, English, Russian languages</w:t>
            </w:r>
          </w:p>
        </w:tc>
      </w:tr>
      <w:tr w:rsidR="00E97D23" w:rsidRPr="00707C10" w14:paraId="397CE194" w14:textId="77777777" w:rsidTr="00E97D23">
        <w:tc>
          <w:tcPr>
            <w:tcW w:w="2830" w:type="dxa"/>
          </w:tcPr>
          <w:p w14:paraId="5EF5354A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  <w:lang w:eastAsia="en-GB"/>
              </w:rPr>
              <w:t>Learning objectives(s) that this lesson is contributing to:</w:t>
            </w:r>
          </w:p>
        </w:tc>
        <w:tc>
          <w:tcPr>
            <w:tcW w:w="7797" w:type="dxa"/>
          </w:tcPr>
          <w:p w14:paraId="000A4967" w14:textId="77777777" w:rsidR="00E97D23" w:rsidRPr="006C7C66" w:rsidRDefault="00E97D23" w:rsidP="00234E4C">
            <w:pPr>
              <w:pStyle w:val="a5"/>
              <w:rPr>
                <w:rFonts w:ascii="Times New Roman" w:hAnsi="Times New Roman"/>
                <w:color w:val="000000" w:themeColor="text1"/>
                <w:szCs w:val="22"/>
              </w:rPr>
            </w:pPr>
            <w:proofErr w:type="gramStart"/>
            <w:r w:rsidRPr="006C7C66">
              <w:rPr>
                <w:rFonts w:ascii="Times New Roman" w:hAnsi="Times New Roman"/>
                <w:color w:val="000000" w:themeColor="text1"/>
                <w:szCs w:val="22"/>
              </w:rPr>
              <w:t>5.R5  deduce</w:t>
            </w:r>
            <w:proofErr w:type="gramEnd"/>
            <w:r w:rsidRPr="006C7C66">
              <w:rPr>
                <w:rFonts w:ascii="Times New Roman" w:hAnsi="Times New Roman"/>
                <w:color w:val="000000" w:themeColor="text1"/>
                <w:szCs w:val="22"/>
              </w:rPr>
              <w:t xml:space="preserve"> meaning from context in short texts on a limited range of familiar general and curricular topics</w:t>
            </w:r>
          </w:p>
          <w:p w14:paraId="25AEAF04" w14:textId="77777777" w:rsidR="00E97D23" w:rsidRPr="006C7C66" w:rsidRDefault="00E97D23" w:rsidP="00234E4C">
            <w:pPr>
              <w:pStyle w:val="a5"/>
              <w:rPr>
                <w:rFonts w:ascii="Times New Roman" w:hAnsi="Times New Roman"/>
                <w:color w:val="000000" w:themeColor="text1"/>
                <w:szCs w:val="22"/>
                <w:lang w:val="en-US"/>
              </w:rPr>
            </w:pPr>
            <w:proofErr w:type="gramStart"/>
            <w:r w:rsidRPr="006C7C66">
              <w:rPr>
                <w:rFonts w:ascii="Times New Roman" w:hAnsi="Times New Roman"/>
                <w:color w:val="000000" w:themeColor="text1"/>
                <w:szCs w:val="22"/>
              </w:rPr>
              <w:t>5.C7  develop</w:t>
            </w:r>
            <w:proofErr w:type="gramEnd"/>
            <w:r w:rsidRPr="006C7C66">
              <w:rPr>
                <w:rFonts w:ascii="Times New Roman" w:hAnsi="Times New Roman"/>
                <w:color w:val="000000" w:themeColor="text1"/>
                <w:szCs w:val="22"/>
              </w:rPr>
              <w:t xml:space="preserve"> and sustain a consistent argument when speaking or writing</w:t>
            </w:r>
          </w:p>
        </w:tc>
      </w:tr>
      <w:tr w:rsidR="00E97D23" w:rsidRPr="00707C10" w14:paraId="5B50E983" w14:textId="77777777" w:rsidTr="00E97D23">
        <w:trPr>
          <w:trHeight w:val="959"/>
        </w:trPr>
        <w:tc>
          <w:tcPr>
            <w:tcW w:w="2830" w:type="dxa"/>
          </w:tcPr>
          <w:p w14:paraId="06E6C9EE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  <w:lang w:eastAsia="en-GB"/>
              </w:rPr>
              <w:t>Lesson objectives</w:t>
            </w:r>
            <w:r w:rsidRPr="006C7C66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>:</w:t>
            </w:r>
          </w:p>
        </w:tc>
        <w:tc>
          <w:tcPr>
            <w:tcW w:w="7797" w:type="dxa"/>
          </w:tcPr>
          <w:p w14:paraId="5EDD56CC" w14:textId="77777777" w:rsidR="00E97D23" w:rsidRPr="006C7C66" w:rsidRDefault="00E97D23" w:rsidP="00234E4C">
            <w:p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GB"/>
              </w:rPr>
            </w:pP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  <w:lang w:eastAsia="en-GB"/>
              </w:rPr>
              <w:t>All learners will be able to:</w:t>
            </w:r>
            <w:r w:rsidRPr="006C7C66">
              <w:rPr>
                <w:rFonts w:ascii="Times New Roman" w:eastAsia="Calibri" w:hAnsi="Times New Roman" w:cs="Times New Roman"/>
                <w:color w:val="000000" w:themeColor="text1"/>
                <w:lang w:eastAsia="en-GB"/>
              </w:rPr>
              <w:t xml:space="preserve"> understand the topic and </w:t>
            </w:r>
            <w:proofErr w:type="gramStart"/>
            <w:r w:rsidRPr="006C7C66">
              <w:rPr>
                <w:rFonts w:ascii="Times New Roman" w:eastAsia="Calibri" w:hAnsi="Times New Roman" w:cs="Times New Roman"/>
                <w:color w:val="000000" w:themeColor="text1"/>
                <w:lang w:eastAsia="en-GB"/>
              </w:rPr>
              <w:t>respond</w:t>
            </w:r>
            <w:proofErr w:type="gramEnd"/>
            <w:r w:rsidRPr="006C7C66">
              <w:rPr>
                <w:rFonts w:ascii="Times New Roman" w:eastAsia="Calibri" w:hAnsi="Times New Roman" w:cs="Times New Roman"/>
                <w:color w:val="000000" w:themeColor="text1"/>
                <w:lang w:eastAsia="en-GB"/>
              </w:rPr>
              <w:t xml:space="preserve"> the basic questions</w:t>
            </w:r>
          </w:p>
          <w:p w14:paraId="6C57B7CF" w14:textId="77777777" w:rsidR="00E97D23" w:rsidRPr="006C7C66" w:rsidRDefault="00E97D23" w:rsidP="00234E4C">
            <w:pPr>
              <w:tabs>
                <w:tab w:val="left" w:pos="428"/>
              </w:tabs>
              <w:spacing w:before="60"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GB"/>
              </w:rPr>
            </w:pP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  <w:lang w:val="kk-KZ" w:eastAsia="en-GB"/>
              </w:rPr>
              <w:t>Most learners will be able to</w:t>
            </w: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  <w:lang w:eastAsia="en-GB"/>
              </w:rPr>
              <w:t xml:space="preserve">: </w:t>
            </w:r>
            <w:r w:rsidRPr="006C7C66">
              <w:rPr>
                <w:rFonts w:ascii="Times New Roman" w:eastAsia="Calibri" w:hAnsi="Times New Roman" w:cs="Times New Roman"/>
                <w:color w:val="000000" w:themeColor="text1"/>
                <w:lang w:eastAsia="en-GB"/>
              </w:rPr>
              <w:t>define the parts of the story correctly</w:t>
            </w:r>
          </w:p>
          <w:p w14:paraId="7C336905" w14:textId="77777777" w:rsidR="00E97D23" w:rsidRPr="006C7C66" w:rsidRDefault="00E97D23" w:rsidP="00234E4C">
            <w:pPr>
              <w:tabs>
                <w:tab w:val="left" w:pos="428"/>
              </w:tabs>
              <w:spacing w:before="60"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GB"/>
              </w:rPr>
            </w:pP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  <w:lang w:val="kk-KZ" w:eastAsia="en-GB"/>
              </w:rPr>
              <w:t>Some learners will be able to:</w:t>
            </w:r>
            <w:r w:rsidRPr="006C7C66">
              <w:rPr>
                <w:rFonts w:ascii="Times New Roman" w:eastAsia="Calibri" w:hAnsi="Times New Roman" w:cs="Times New Roman"/>
                <w:color w:val="000000" w:themeColor="text1"/>
                <w:lang w:eastAsia="en-GB"/>
              </w:rPr>
              <w:t xml:space="preserve"> reorder the story and retell to the class intelligibly.</w:t>
            </w:r>
          </w:p>
        </w:tc>
      </w:tr>
      <w:tr w:rsidR="00E97D23" w:rsidRPr="00707C10" w14:paraId="65A3151F" w14:textId="77777777" w:rsidTr="00E97D23">
        <w:tc>
          <w:tcPr>
            <w:tcW w:w="2830" w:type="dxa"/>
          </w:tcPr>
          <w:p w14:paraId="4A1B3ACE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GB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  <w:lang w:eastAsia="en-GB"/>
              </w:rPr>
              <w:t>Assessment criteria</w:t>
            </w:r>
          </w:p>
        </w:tc>
        <w:tc>
          <w:tcPr>
            <w:tcW w:w="7797" w:type="dxa"/>
          </w:tcPr>
          <w:p w14:paraId="11ABC01D" w14:textId="77777777" w:rsidR="00E97D23" w:rsidRPr="006C7C66" w:rsidRDefault="00E97D23" w:rsidP="00234E4C">
            <w:p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GB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  <w:lang w:eastAsia="en-GB"/>
              </w:rPr>
              <w:t>-read the text</w:t>
            </w:r>
          </w:p>
          <w:p w14:paraId="04F5D2C2" w14:textId="77777777" w:rsidR="00E97D23" w:rsidRPr="006C7C66" w:rsidRDefault="00E97D23" w:rsidP="00234E4C">
            <w:p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GB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  <w:lang w:eastAsia="en-GB"/>
              </w:rPr>
              <w:t>-complete the story correctly.</w:t>
            </w:r>
          </w:p>
        </w:tc>
      </w:tr>
      <w:tr w:rsidR="00E97D23" w:rsidRPr="00707C10" w14:paraId="3080C95C" w14:textId="77777777" w:rsidTr="00E97D23">
        <w:tc>
          <w:tcPr>
            <w:tcW w:w="2830" w:type="dxa"/>
          </w:tcPr>
          <w:p w14:paraId="3C6E2C64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GB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  <w:lang w:eastAsia="en-GB"/>
              </w:rPr>
              <w:t>Value links</w:t>
            </w:r>
          </w:p>
        </w:tc>
        <w:tc>
          <w:tcPr>
            <w:tcW w:w="7797" w:type="dxa"/>
          </w:tcPr>
          <w:p w14:paraId="69A9C1E8" w14:textId="77777777" w:rsidR="00E97D23" w:rsidRPr="006C7C66" w:rsidRDefault="00E97D23" w:rsidP="00234E4C">
            <w:p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GB"/>
              </w:rPr>
            </w:pPr>
            <w:r w:rsidRPr="006C7C66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Ls will work together as a group showing respect and being polite with each other.</w:t>
            </w:r>
          </w:p>
        </w:tc>
      </w:tr>
      <w:tr w:rsidR="00E97D23" w:rsidRPr="006C7C66" w14:paraId="7C11A1BA" w14:textId="77777777" w:rsidTr="00E97D23">
        <w:tc>
          <w:tcPr>
            <w:tcW w:w="2830" w:type="dxa"/>
          </w:tcPr>
          <w:p w14:paraId="57B98D5C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GB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  <w:lang w:eastAsia="en-GB"/>
              </w:rPr>
              <w:t>Cross curricular links</w:t>
            </w:r>
          </w:p>
        </w:tc>
        <w:tc>
          <w:tcPr>
            <w:tcW w:w="7797" w:type="dxa"/>
          </w:tcPr>
          <w:p w14:paraId="0470F272" w14:textId="77777777" w:rsidR="00E97D23" w:rsidRPr="006C7C66" w:rsidRDefault="00E97D23" w:rsidP="00234E4C">
            <w:p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6C7C66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Literature </w:t>
            </w:r>
          </w:p>
        </w:tc>
      </w:tr>
      <w:tr w:rsidR="00E97D23" w:rsidRPr="00707C10" w14:paraId="44F2FB7E" w14:textId="77777777" w:rsidTr="00E97D23">
        <w:tc>
          <w:tcPr>
            <w:tcW w:w="2830" w:type="dxa"/>
          </w:tcPr>
          <w:p w14:paraId="4B76641D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GB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  <w:lang w:eastAsia="en-GB"/>
              </w:rPr>
              <w:t>ICT skills</w:t>
            </w:r>
          </w:p>
        </w:tc>
        <w:tc>
          <w:tcPr>
            <w:tcW w:w="7797" w:type="dxa"/>
          </w:tcPr>
          <w:p w14:paraId="17EB9D01" w14:textId="77777777" w:rsidR="00E97D23" w:rsidRPr="006C7C66" w:rsidRDefault="00E97D23" w:rsidP="00234E4C">
            <w:p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6C7C66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PPT, Video, the use of whiteboard</w:t>
            </w:r>
          </w:p>
        </w:tc>
      </w:tr>
      <w:tr w:rsidR="00E97D23" w:rsidRPr="00707C10" w14:paraId="386BB483" w14:textId="77777777" w:rsidTr="00E97D23">
        <w:tc>
          <w:tcPr>
            <w:tcW w:w="2830" w:type="dxa"/>
          </w:tcPr>
          <w:p w14:paraId="38A6D93B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GB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  <w:lang w:eastAsia="en-GB"/>
              </w:rPr>
              <w:t>Previous learning</w:t>
            </w:r>
          </w:p>
        </w:tc>
        <w:tc>
          <w:tcPr>
            <w:tcW w:w="7797" w:type="dxa"/>
          </w:tcPr>
          <w:p w14:paraId="73E878B5" w14:textId="77777777" w:rsidR="00E97D23" w:rsidRPr="006C7C66" w:rsidRDefault="00E97D23" w:rsidP="00234E4C">
            <w:pPr>
              <w:pStyle w:val="a5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6C7C66">
              <w:rPr>
                <w:rFonts w:ascii="Times New Roman" w:hAnsi="Times New Roman"/>
                <w:color w:val="000000" w:themeColor="text1"/>
                <w:szCs w:val="22"/>
              </w:rPr>
              <w:t>Learners read   non-</w:t>
            </w:r>
            <w:proofErr w:type="gramStart"/>
            <w:r w:rsidRPr="006C7C66">
              <w:rPr>
                <w:rFonts w:ascii="Times New Roman" w:hAnsi="Times New Roman"/>
                <w:color w:val="000000" w:themeColor="text1"/>
                <w:szCs w:val="22"/>
              </w:rPr>
              <w:t>fiction  books</w:t>
            </w:r>
            <w:proofErr w:type="gramEnd"/>
            <w:r w:rsidRPr="006C7C66">
              <w:rPr>
                <w:rFonts w:ascii="Times New Roman" w:hAnsi="Times New Roman"/>
                <w:color w:val="000000" w:themeColor="text1"/>
                <w:szCs w:val="22"/>
              </w:rPr>
              <w:t xml:space="preserve"> in Kazakh, English, Russian languages</w:t>
            </w:r>
          </w:p>
        </w:tc>
      </w:tr>
    </w:tbl>
    <w:p w14:paraId="16F8C9B4" w14:textId="77777777" w:rsidR="00E97D23" w:rsidRPr="006C7C66" w:rsidRDefault="00E97D23" w:rsidP="00E97D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kk-KZ"/>
        </w:rPr>
      </w:pPr>
      <w:r w:rsidRPr="006C7C66">
        <w:rPr>
          <w:rFonts w:ascii="Times New Roman" w:eastAsia="Times New Roman" w:hAnsi="Times New Roman" w:cs="Times New Roman"/>
          <w:b/>
          <w:color w:val="000000" w:themeColor="text1"/>
          <w:lang w:eastAsia="en-GB"/>
        </w:rPr>
        <w:t>Plan</w:t>
      </w:r>
      <w:r w:rsidRPr="006C7C66">
        <w:rPr>
          <w:rFonts w:ascii="Times New Roman" w:eastAsia="Times New Roman" w:hAnsi="Times New Roman" w:cs="Times New Roman"/>
          <w:b/>
          <w:bCs/>
          <w:color w:val="000000" w:themeColor="text1"/>
          <w:lang w:val="kk-KZ"/>
        </w:rPr>
        <w:t>: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0"/>
        <w:gridCol w:w="2050"/>
        <w:gridCol w:w="595"/>
        <w:gridCol w:w="2472"/>
        <w:gridCol w:w="1418"/>
        <w:gridCol w:w="425"/>
        <w:gridCol w:w="2297"/>
      </w:tblGrid>
      <w:tr w:rsidR="00E97D23" w:rsidRPr="006C7C66" w14:paraId="6E4E8D31" w14:textId="77777777" w:rsidTr="00E97D23">
        <w:tc>
          <w:tcPr>
            <w:tcW w:w="1370" w:type="dxa"/>
          </w:tcPr>
          <w:p w14:paraId="615EB623" w14:textId="77777777" w:rsidR="00E97D23" w:rsidRPr="006C7C66" w:rsidRDefault="00E97D23" w:rsidP="00234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</w:rPr>
              <w:t>Part of the lesson/Time</w:t>
            </w:r>
          </w:p>
        </w:tc>
        <w:tc>
          <w:tcPr>
            <w:tcW w:w="2645" w:type="dxa"/>
            <w:gridSpan w:val="2"/>
          </w:tcPr>
          <w:p w14:paraId="097E3BF4" w14:textId="77777777" w:rsidR="00E97D23" w:rsidRPr="006C7C66" w:rsidRDefault="00E97D23" w:rsidP="00234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</w:rPr>
              <w:t>Teacher’s activity</w:t>
            </w:r>
          </w:p>
        </w:tc>
        <w:tc>
          <w:tcPr>
            <w:tcW w:w="2472" w:type="dxa"/>
          </w:tcPr>
          <w:p w14:paraId="4ACEADF2" w14:textId="77777777" w:rsidR="00E97D23" w:rsidRPr="006C7C66" w:rsidRDefault="00E97D23" w:rsidP="00234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</w:rPr>
              <w:t>Student’s activity</w:t>
            </w:r>
          </w:p>
        </w:tc>
        <w:tc>
          <w:tcPr>
            <w:tcW w:w="1843" w:type="dxa"/>
            <w:gridSpan w:val="2"/>
          </w:tcPr>
          <w:p w14:paraId="75F4007E" w14:textId="77777777" w:rsidR="00E97D23" w:rsidRPr="006C7C66" w:rsidRDefault="00E97D23" w:rsidP="00234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</w:rPr>
              <w:t>Assessment</w:t>
            </w:r>
          </w:p>
        </w:tc>
        <w:tc>
          <w:tcPr>
            <w:tcW w:w="2297" w:type="dxa"/>
          </w:tcPr>
          <w:p w14:paraId="2CC3CAF9" w14:textId="77777777" w:rsidR="00E97D23" w:rsidRPr="006C7C66" w:rsidRDefault="00E97D23" w:rsidP="00234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  <w:lang w:eastAsia="en-GB"/>
              </w:rPr>
              <w:t>Resources</w:t>
            </w:r>
          </w:p>
        </w:tc>
      </w:tr>
      <w:tr w:rsidR="00E97D23" w:rsidRPr="006C7C66" w14:paraId="50B65EFC" w14:textId="77777777" w:rsidTr="00E97D23">
        <w:tc>
          <w:tcPr>
            <w:tcW w:w="1370" w:type="dxa"/>
          </w:tcPr>
          <w:p w14:paraId="568B8FBA" w14:textId="77777777" w:rsidR="00E97D23" w:rsidRPr="006C7C66" w:rsidRDefault="00E97D23" w:rsidP="00234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</w:rPr>
              <w:t>Beginning of the lesson</w:t>
            </w:r>
          </w:p>
          <w:p w14:paraId="4315C762" w14:textId="77777777" w:rsidR="00E97D23" w:rsidRPr="006C7C66" w:rsidRDefault="00E97D23" w:rsidP="00234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gramStart"/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>Warming-up</w:t>
            </w:r>
            <w:proofErr w:type="gramEnd"/>
          </w:p>
          <w:p w14:paraId="358EDB43" w14:textId="77777777" w:rsidR="00E97D23" w:rsidRPr="006C7C66" w:rsidRDefault="00E97D23" w:rsidP="00234E4C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lang w:val="kk-KZ"/>
              </w:rPr>
            </w:pPr>
            <w:r w:rsidRPr="006C7C6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lang w:val="kk-KZ"/>
              </w:rPr>
              <w:t xml:space="preserve"> </w:t>
            </w:r>
            <w:r w:rsidRPr="006C7C66"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  <w:t>5 min</w:t>
            </w:r>
            <w:r w:rsidRPr="006C7C6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lang w:val="kk-KZ"/>
              </w:rPr>
              <w:t>.</w:t>
            </w:r>
          </w:p>
          <w:p w14:paraId="447E58F4" w14:textId="77777777" w:rsidR="00E97D23" w:rsidRPr="006C7C66" w:rsidRDefault="00E97D23" w:rsidP="00234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2645" w:type="dxa"/>
            <w:gridSpan w:val="2"/>
          </w:tcPr>
          <w:p w14:paraId="3E276AA6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Organization </w:t>
            </w:r>
            <w:proofErr w:type="gramStart"/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moment </w:t>
            </w: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>:</w:t>
            </w:r>
            <w:proofErr w:type="gramEnd"/>
          </w:p>
          <w:p w14:paraId="09332C43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>1.Greeting.</w:t>
            </w:r>
          </w:p>
          <w:p w14:paraId="0B35C489" w14:textId="77777777" w:rsidR="00E97D23" w:rsidRPr="006C7C66" w:rsidRDefault="00E97D23" w:rsidP="0023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>2. O</w:t>
            </w:r>
            <w:proofErr w:type="spellStart"/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>rganization</w:t>
            </w:r>
            <w:proofErr w:type="spellEnd"/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 xml:space="preserve"> moment.</w:t>
            </w:r>
          </w:p>
          <w:p w14:paraId="28C1661B" w14:textId="77777777" w:rsidR="00E97D23" w:rsidRPr="006C7C66" w:rsidRDefault="00E97D23" w:rsidP="0023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1E76E557" w14:textId="77777777" w:rsidR="00E97D23" w:rsidRPr="006C7C66" w:rsidRDefault="00E97D23" w:rsidP="00234E4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>Teacher asks Ss the questions.</w:t>
            </w:r>
          </w:p>
          <w:p w14:paraId="5248F1AD" w14:textId="77777777" w:rsidR="00E97D23" w:rsidRPr="006C7C66" w:rsidRDefault="00E97D23" w:rsidP="00234E4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>-what do you know about Robin Hood?</w:t>
            </w:r>
          </w:p>
          <w:p w14:paraId="536C6718" w14:textId="77777777" w:rsidR="00E97D23" w:rsidRPr="006C7C66" w:rsidRDefault="00E97D23" w:rsidP="00234E4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>-Was he a real person?</w:t>
            </w:r>
          </w:p>
          <w:p w14:paraId="00BBD71E" w14:textId="77777777" w:rsidR="00E97D23" w:rsidRPr="006C7C66" w:rsidRDefault="00E97D23" w:rsidP="00234E4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72" w:type="dxa"/>
          </w:tcPr>
          <w:p w14:paraId="413853BE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>Ss try to answer the questions.</w:t>
            </w:r>
          </w:p>
          <w:p w14:paraId="28F1828F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542A616B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</w:rPr>
              <w:t>Aim:</w:t>
            </w: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 xml:space="preserve"> ensure with main information </w:t>
            </w:r>
          </w:p>
          <w:p w14:paraId="78E82BEC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Efficiency: </w:t>
            </w: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 xml:space="preserve">construct the correct information </w:t>
            </w:r>
          </w:p>
        </w:tc>
        <w:tc>
          <w:tcPr>
            <w:tcW w:w="1843" w:type="dxa"/>
            <w:gridSpan w:val="2"/>
          </w:tcPr>
          <w:p w14:paraId="7DE9E5B5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</w:rPr>
              <w:t>Feedback:</w:t>
            </w:r>
          </w:p>
          <w:p w14:paraId="111E3D07" w14:textId="77777777" w:rsidR="00E97D23" w:rsidRPr="006C7C66" w:rsidRDefault="00E97D23" w:rsidP="00234E4C">
            <w:pPr>
              <w:widowControl w:val="0"/>
              <w:spacing w:before="60" w:after="0" w:line="240" w:lineRule="auto"/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  <w:t>“Smiles”</w:t>
            </w:r>
          </w:p>
          <w:p w14:paraId="5017FB27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en-GB"/>
              </w:rPr>
            </w:pPr>
            <w:r w:rsidRPr="006C7C66">
              <w:rPr>
                <w:rFonts w:ascii="Times New Roman" w:eastAsia="Calibri" w:hAnsi="Times New Roman" w:cs="Times New Roman"/>
                <w:iCs/>
                <w:color w:val="000000" w:themeColor="text1"/>
              </w:rPr>
              <w:t>Teacher gives smiles to the correct completed Ss.</w:t>
            </w:r>
          </w:p>
        </w:tc>
        <w:tc>
          <w:tcPr>
            <w:tcW w:w="2297" w:type="dxa"/>
          </w:tcPr>
          <w:p w14:paraId="430AD731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>Whiteboard</w:t>
            </w:r>
          </w:p>
          <w:p w14:paraId="11EE4C58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 xml:space="preserve">    </w:t>
            </w: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</w:rPr>
              <w:t>Student’s Book</w:t>
            </w:r>
          </w:p>
          <w:p w14:paraId="7DF381C4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   Excel,5</w:t>
            </w:r>
          </w:p>
          <w:p w14:paraId="01C62615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>page 78</w:t>
            </w:r>
          </w:p>
          <w:p w14:paraId="29AF9A12" w14:textId="77777777" w:rsidR="00E97D23" w:rsidRPr="006C7C66" w:rsidRDefault="00E97D23" w:rsidP="00234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>PPP-2</w:t>
            </w:r>
          </w:p>
        </w:tc>
      </w:tr>
      <w:tr w:rsidR="00E97D23" w:rsidRPr="00F25C7B" w14:paraId="10904944" w14:textId="77777777" w:rsidTr="00E97D23">
        <w:trPr>
          <w:trHeight w:val="273"/>
        </w:trPr>
        <w:tc>
          <w:tcPr>
            <w:tcW w:w="1370" w:type="dxa"/>
          </w:tcPr>
          <w:p w14:paraId="7F66CE19" w14:textId="77777777" w:rsidR="00E97D23" w:rsidRPr="006C7C66" w:rsidRDefault="00E97D23" w:rsidP="00234E4C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</w:rPr>
              <w:t>Pre-learning</w:t>
            </w:r>
          </w:p>
          <w:p w14:paraId="25FD8C25" w14:textId="77777777" w:rsidR="00E97D23" w:rsidRPr="006C7C66" w:rsidRDefault="00E97D23" w:rsidP="00234E4C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Individual work. </w:t>
            </w:r>
          </w:p>
          <w:p w14:paraId="0AF6330C" w14:textId="77777777" w:rsidR="00E97D23" w:rsidRPr="006C7C66" w:rsidRDefault="00E97D23" w:rsidP="00234E4C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</w:pPr>
          </w:p>
          <w:p w14:paraId="22111167" w14:textId="77777777" w:rsidR="00E97D23" w:rsidRPr="006C7C66" w:rsidRDefault="00E97D23" w:rsidP="00234E4C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lang w:val="kk-KZ"/>
              </w:rPr>
            </w:pPr>
            <w:r w:rsidRPr="006C7C66"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  <w:t xml:space="preserve">8 </w:t>
            </w:r>
            <w:r w:rsidRPr="006C7C6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lang w:val="kk-KZ"/>
              </w:rPr>
              <w:t>min.</w:t>
            </w:r>
          </w:p>
          <w:p w14:paraId="03D55F2F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645" w:type="dxa"/>
            <w:gridSpan w:val="2"/>
          </w:tcPr>
          <w:p w14:paraId="2BB13B7B" w14:textId="77777777" w:rsidR="00E97D23" w:rsidRPr="006C7C66" w:rsidRDefault="00E97D23" w:rsidP="00234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C7C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Read the background information to find out.</w:t>
            </w:r>
          </w:p>
          <w:p w14:paraId="4943BA5F" w14:textId="77777777" w:rsidR="00E97D23" w:rsidRPr="006C7C66" w:rsidRDefault="00E97D23" w:rsidP="00234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C7C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To </w:t>
            </w:r>
            <w:proofErr w:type="gramStart"/>
            <w:r w:rsidRPr="006C7C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check  the</w:t>
            </w:r>
            <w:proofErr w:type="gramEnd"/>
            <w:r w:rsidRPr="006C7C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gramStart"/>
            <w:r w:rsidRPr="006C7C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approximately</w:t>
            </w:r>
            <w:proofErr w:type="gramEnd"/>
            <w:r w:rsidRPr="006C7C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answers.</w:t>
            </w:r>
          </w:p>
          <w:p w14:paraId="46519C70" w14:textId="77777777" w:rsidR="00E97D23" w:rsidRPr="006C7C66" w:rsidRDefault="00E97D23" w:rsidP="00234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C7C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Differentiation:</w:t>
            </w:r>
          </w:p>
          <w:p w14:paraId="43EB4AEE" w14:textId="77777777" w:rsidR="00E97D23" w:rsidRPr="006C7C66" w:rsidRDefault="00E97D23" w:rsidP="00234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C7C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This task differentiated by Ss reading and understand skills. All Ss read the text, but some of them retell the story step by step.</w:t>
            </w:r>
          </w:p>
        </w:tc>
        <w:tc>
          <w:tcPr>
            <w:tcW w:w="2472" w:type="dxa"/>
          </w:tcPr>
          <w:p w14:paraId="34A668EC" w14:textId="77777777" w:rsidR="00E97D23" w:rsidRPr="006C7C66" w:rsidRDefault="00E97D23" w:rsidP="00234E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 xml:space="preserve">Ss read the text </w:t>
            </w:r>
            <w:proofErr w:type="gramStart"/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>and  find</w:t>
            </w:r>
            <w:proofErr w:type="gramEnd"/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 xml:space="preserve"> full answers.</w:t>
            </w:r>
          </w:p>
          <w:p w14:paraId="6F14051E" w14:textId="77777777" w:rsidR="00E97D23" w:rsidRPr="006C7C66" w:rsidRDefault="00E97D23" w:rsidP="00234E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6E153280" w14:textId="77777777" w:rsidR="00E97D23" w:rsidRPr="006C7C66" w:rsidRDefault="00E97D23" w:rsidP="00234E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>Aim</w:t>
            </w: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</w:rPr>
              <w:t>:</w:t>
            </w:r>
            <w:r w:rsidRPr="006C7C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improve reading skills to be accurately for each points.</w:t>
            </w:r>
          </w:p>
          <w:p w14:paraId="3E3F5A34" w14:textId="77777777" w:rsidR="00E97D23" w:rsidRPr="006C7C66" w:rsidRDefault="00E97D23" w:rsidP="00234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>Efficiency:</w:t>
            </w:r>
            <w:r w:rsidRPr="006C7C66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6C7C66">
              <w:rPr>
                <w:rFonts w:ascii="Times New Roman" w:eastAsia="Times New Roman" w:hAnsi="Times New Roman" w:cs="Times New Roman"/>
                <w:color w:val="000000" w:themeColor="text1"/>
              </w:rPr>
              <w:t>learn to define the specific details of the text.</w:t>
            </w:r>
          </w:p>
        </w:tc>
        <w:tc>
          <w:tcPr>
            <w:tcW w:w="1843" w:type="dxa"/>
            <w:gridSpan w:val="2"/>
          </w:tcPr>
          <w:p w14:paraId="1F74408E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</w:rPr>
              <w:t>Feedback:</w:t>
            </w:r>
          </w:p>
          <w:p w14:paraId="49DD3BE3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</w:rPr>
              <w:t>“Two stars, a wish”</w:t>
            </w:r>
          </w:p>
          <w:p w14:paraId="474F4510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Well done, you retell the story clearly, and without any confusion, </w:t>
            </w:r>
            <w:proofErr w:type="gramStart"/>
            <w:r w:rsidRPr="006C7C66">
              <w:rPr>
                <w:rFonts w:ascii="Times New Roman" w:eastAsia="Calibri" w:hAnsi="Times New Roman" w:cs="Times New Roman"/>
                <w:iCs/>
                <w:color w:val="000000" w:themeColor="text1"/>
              </w:rPr>
              <w:t>but  try</w:t>
            </w:r>
            <w:proofErr w:type="gramEnd"/>
            <w:r w:rsidRPr="006C7C66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 to listen to others.</w:t>
            </w:r>
          </w:p>
        </w:tc>
        <w:tc>
          <w:tcPr>
            <w:tcW w:w="2297" w:type="dxa"/>
          </w:tcPr>
          <w:p w14:paraId="4719493C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>Whiteboard</w:t>
            </w:r>
          </w:p>
          <w:p w14:paraId="301B5525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 xml:space="preserve">    </w:t>
            </w: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</w:rPr>
              <w:t>Student’s Book</w:t>
            </w:r>
          </w:p>
          <w:p w14:paraId="239E37D2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   Excel,5</w:t>
            </w:r>
          </w:p>
          <w:p w14:paraId="07D042CB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>page 78.</w:t>
            </w:r>
          </w:p>
          <w:p w14:paraId="5B9F0E81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>Exercise 1.</w:t>
            </w:r>
          </w:p>
          <w:p w14:paraId="7FFC63DE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97D23" w:rsidRPr="006C7C66" w14:paraId="2456C0A8" w14:textId="77777777" w:rsidTr="00E97D23">
        <w:trPr>
          <w:trHeight w:val="70"/>
        </w:trPr>
        <w:tc>
          <w:tcPr>
            <w:tcW w:w="1370" w:type="dxa"/>
          </w:tcPr>
          <w:p w14:paraId="0A5774DF" w14:textId="77777777" w:rsidR="00E97D23" w:rsidRPr="006C7C66" w:rsidRDefault="00E97D23" w:rsidP="00234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</w:rPr>
              <w:t>Middle of the lesson</w:t>
            </w:r>
          </w:p>
          <w:p w14:paraId="582B4735" w14:textId="77777777" w:rsidR="00E97D23" w:rsidRPr="006C7C66" w:rsidRDefault="00E97D23" w:rsidP="00234E4C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Group work </w:t>
            </w:r>
          </w:p>
          <w:p w14:paraId="0F579EF0" w14:textId="77777777" w:rsidR="00E97D23" w:rsidRPr="006C7C66" w:rsidRDefault="00E97D23" w:rsidP="00234E4C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  <w:t>“Think Pair Share”</w:t>
            </w:r>
          </w:p>
          <w:p w14:paraId="2F791922" w14:textId="77777777" w:rsidR="00E97D23" w:rsidRPr="006C7C66" w:rsidRDefault="00E97D23" w:rsidP="00234E4C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  <w:t>8</w:t>
            </w:r>
            <w:r w:rsidRPr="006C7C6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lang w:val="kk-KZ"/>
              </w:rPr>
              <w:t xml:space="preserve"> min</w:t>
            </w:r>
          </w:p>
        </w:tc>
        <w:tc>
          <w:tcPr>
            <w:tcW w:w="2645" w:type="dxa"/>
            <w:gridSpan w:val="2"/>
          </w:tcPr>
          <w:p w14:paraId="53C5ECD1" w14:textId="77777777" w:rsidR="00E97D23" w:rsidRPr="006C7C66" w:rsidRDefault="00E97D23" w:rsidP="00234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C7C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After reading and analyzing the text Ss read match the pictures and sentences.</w:t>
            </w:r>
          </w:p>
          <w:p w14:paraId="6B1AE1FE" w14:textId="77777777" w:rsidR="00E97D23" w:rsidRPr="006C7C66" w:rsidRDefault="00E97D23" w:rsidP="00234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C7C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Then </w:t>
            </w:r>
            <w:proofErr w:type="gramStart"/>
            <w:r w:rsidRPr="006C7C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think</w:t>
            </w:r>
            <w:proofErr w:type="gramEnd"/>
            <w:r w:rsidRPr="006C7C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themselves, work with pairs and share to the class.</w:t>
            </w:r>
          </w:p>
          <w:p w14:paraId="015CC5D6" w14:textId="77777777" w:rsidR="00E97D23" w:rsidRPr="006C7C66" w:rsidRDefault="00E97D23" w:rsidP="00234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C7C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Pr="006C7C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Differentiation:</w:t>
            </w:r>
          </w:p>
          <w:p w14:paraId="5F1E6042" w14:textId="77777777" w:rsidR="00E97D23" w:rsidRPr="006C7C66" w:rsidRDefault="00E97D23" w:rsidP="00234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C7C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This task </w:t>
            </w:r>
            <w:proofErr w:type="gramStart"/>
            <w:r w:rsidRPr="006C7C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differentiated</w:t>
            </w:r>
            <w:proofErr w:type="gramEnd"/>
            <w:r w:rsidRPr="006C7C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by level of thinking skills.</w:t>
            </w:r>
          </w:p>
          <w:p w14:paraId="2B5FA2B0" w14:textId="77777777" w:rsidR="00E97D23" w:rsidRPr="006C7C66" w:rsidRDefault="00E97D23" w:rsidP="00234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C7C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>Strong able Ss define all the pictures correctly.</w:t>
            </w:r>
          </w:p>
        </w:tc>
        <w:tc>
          <w:tcPr>
            <w:tcW w:w="2472" w:type="dxa"/>
          </w:tcPr>
          <w:p w14:paraId="0EF10FA9" w14:textId="77777777" w:rsidR="00E97D23" w:rsidRPr="006C7C66" w:rsidRDefault="00E97D23" w:rsidP="00234E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gramStart"/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Ss  match</w:t>
            </w:r>
            <w:proofErr w:type="gramEnd"/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 xml:space="preserve"> the sentences and pictures.</w:t>
            </w:r>
          </w:p>
          <w:p w14:paraId="50F27214" w14:textId="77777777" w:rsidR="00E97D23" w:rsidRPr="006C7C66" w:rsidRDefault="00E97D23" w:rsidP="00234E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000F3F23" w14:textId="77777777" w:rsidR="00E97D23" w:rsidRPr="006C7C66" w:rsidRDefault="00E97D23" w:rsidP="00234E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</w:rPr>
              <w:t>Aim:</w:t>
            </w:r>
            <w:r w:rsidRPr="006C7C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revise the story to develop memorizing skills.</w:t>
            </w:r>
          </w:p>
          <w:p w14:paraId="63F5DB55" w14:textId="77777777" w:rsidR="00E97D23" w:rsidRPr="006C7C66" w:rsidRDefault="00E97D23" w:rsidP="00234E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C7C66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Efficiency:</w:t>
            </w:r>
            <w:r w:rsidRPr="006C7C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learn to understand the details of the text.</w:t>
            </w:r>
          </w:p>
        </w:tc>
        <w:tc>
          <w:tcPr>
            <w:tcW w:w="1843" w:type="dxa"/>
            <w:gridSpan w:val="2"/>
          </w:tcPr>
          <w:p w14:paraId="69EC3FDE" w14:textId="77777777" w:rsidR="00E97D23" w:rsidRPr="006C7C66" w:rsidRDefault="00E97D23" w:rsidP="002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r w:rsidRPr="006C7C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Descriptor:</w:t>
            </w:r>
          </w:p>
          <w:p w14:paraId="275B1605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6C7C66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</w:rPr>
              <w:t>-read the story.</w:t>
            </w:r>
          </w:p>
          <w:p w14:paraId="6C6886A5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6C7C66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</w:rPr>
              <w:t>-match the story</w:t>
            </w:r>
          </w:p>
          <w:p w14:paraId="01025710" w14:textId="77777777" w:rsidR="00E97D23" w:rsidRPr="006C7C66" w:rsidRDefault="00E97D23" w:rsidP="002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  <w:p w14:paraId="51D2C2AC" w14:textId="77777777" w:rsidR="00E97D23" w:rsidRPr="006C7C66" w:rsidRDefault="00E97D23" w:rsidP="002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6C7C66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</w:rPr>
              <w:t>1 point.</w:t>
            </w:r>
          </w:p>
          <w:p w14:paraId="1D8333BA" w14:textId="77777777" w:rsidR="00E97D23" w:rsidRPr="006C7C66" w:rsidRDefault="00E97D23" w:rsidP="00234E4C">
            <w:pPr>
              <w:widowControl w:val="0"/>
              <w:spacing w:before="60" w:after="0" w:line="240" w:lineRule="auto"/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  <w:t>Feedback:</w:t>
            </w:r>
          </w:p>
          <w:p w14:paraId="4D643372" w14:textId="77777777" w:rsidR="00E97D23" w:rsidRPr="006C7C66" w:rsidRDefault="00E97D23" w:rsidP="00234E4C">
            <w:pPr>
              <w:widowControl w:val="0"/>
              <w:spacing w:before="60" w:after="0" w:line="240" w:lineRule="auto"/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  <w:t>“Smiles”</w:t>
            </w:r>
          </w:p>
          <w:p w14:paraId="18168431" w14:textId="77777777" w:rsidR="00E97D23" w:rsidRPr="006C7C66" w:rsidRDefault="00E97D23" w:rsidP="00234E4C">
            <w:pPr>
              <w:widowControl w:val="0"/>
              <w:spacing w:before="60"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Teacher gives smiles to the correct completed </w:t>
            </w:r>
            <w:r w:rsidRPr="006C7C66">
              <w:rPr>
                <w:rFonts w:ascii="Times New Roman" w:eastAsia="Calibri" w:hAnsi="Times New Roman" w:cs="Times New Roman"/>
                <w:iCs/>
                <w:color w:val="000000" w:themeColor="text1"/>
              </w:rPr>
              <w:lastRenderedPageBreak/>
              <w:t>Ss.</w:t>
            </w:r>
          </w:p>
        </w:tc>
        <w:tc>
          <w:tcPr>
            <w:tcW w:w="2297" w:type="dxa"/>
          </w:tcPr>
          <w:p w14:paraId="32DA153B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Whiteboard</w:t>
            </w:r>
          </w:p>
          <w:p w14:paraId="736D5292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 xml:space="preserve">    </w:t>
            </w: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</w:rPr>
              <w:t>Student’s Book</w:t>
            </w:r>
          </w:p>
          <w:p w14:paraId="44059896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   Excel,5</w:t>
            </w:r>
          </w:p>
          <w:p w14:paraId="25BB7B8D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>page 78</w:t>
            </w:r>
          </w:p>
          <w:p w14:paraId="247F8786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>exercise 2.</w:t>
            </w:r>
          </w:p>
          <w:p w14:paraId="4B7ED51A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5BC233D7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444BA070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97D23" w:rsidRPr="006C7C66" w14:paraId="108C51AE" w14:textId="77777777" w:rsidTr="00E97D23">
        <w:trPr>
          <w:trHeight w:val="2530"/>
        </w:trPr>
        <w:tc>
          <w:tcPr>
            <w:tcW w:w="1370" w:type="dxa"/>
          </w:tcPr>
          <w:p w14:paraId="2F29A9F3" w14:textId="77777777" w:rsidR="00E97D23" w:rsidRPr="006C7C66" w:rsidRDefault="00E97D23" w:rsidP="00234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6C699C9A" w14:textId="77777777" w:rsidR="00E97D23" w:rsidRPr="006C7C66" w:rsidRDefault="00E97D23" w:rsidP="00234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>Pair work</w:t>
            </w:r>
            <w:r w:rsidRPr="006C7C66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>.</w:t>
            </w:r>
          </w:p>
          <w:p w14:paraId="2AA9AB2B" w14:textId="77777777" w:rsidR="00E97D23" w:rsidRPr="006C7C66" w:rsidRDefault="00E97D23" w:rsidP="00234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  <w:r w:rsidRPr="006C7C66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 xml:space="preserve"> </w:t>
            </w: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</w:rPr>
              <w:t>5</w:t>
            </w: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 xml:space="preserve"> min.</w:t>
            </w:r>
          </w:p>
          <w:p w14:paraId="4A1867C3" w14:textId="77777777" w:rsidR="00E97D23" w:rsidRPr="006C7C66" w:rsidRDefault="00E97D23" w:rsidP="00234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lang w:val="kk-KZ"/>
              </w:rPr>
            </w:pPr>
          </w:p>
        </w:tc>
        <w:tc>
          <w:tcPr>
            <w:tcW w:w="2645" w:type="dxa"/>
            <w:gridSpan w:val="2"/>
          </w:tcPr>
          <w:p w14:paraId="25518732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 xml:space="preserve">Teacher asks Ss to look at the pictures on page </w:t>
            </w:r>
            <w:proofErr w:type="gramStart"/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>78, and</w:t>
            </w:r>
            <w:proofErr w:type="gramEnd"/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 xml:space="preserve"> answer the questions.</w:t>
            </w:r>
          </w:p>
          <w:p w14:paraId="43BC5D75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>Who are the people in the pictures?</w:t>
            </w:r>
          </w:p>
          <w:p w14:paraId="2C5A389B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72" w:type="dxa"/>
          </w:tcPr>
          <w:p w14:paraId="1C3A69C1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 xml:space="preserve">Ss think and answer the question of the </w:t>
            </w:r>
            <w:proofErr w:type="gramStart"/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>teacher..</w:t>
            </w:r>
            <w:proofErr w:type="gramEnd"/>
          </w:p>
          <w:p w14:paraId="07F7C39E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47184835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b/>
                <w:i/>
                <w:color w:val="000000" w:themeColor="text1"/>
                <w:lang w:val="kk-KZ"/>
              </w:rPr>
              <w:t>Aim:</w:t>
            </w: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 xml:space="preserve">  develop critical thinking skills.</w:t>
            </w:r>
          </w:p>
          <w:p w14:paraId="099701DC" w14:textId="77777777" w:rsidR="00E97D23" w:rsidRPr="006C7C66" w:rsidRDefault="00E97D23" w:rsidP="00234E4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>Efficiency</w:t>
            </w: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: </w:t>
            </w: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>make them to think critically and learn to predict the pictures animation.</w:t>
            </w:r>
          </w:p>
        </w:tc>
        <w:tc>
          <w:tcPr>
            <w:tcW w:w="1843" w:type="dxa"/>
            <w:gridSpan w:val="2"/>
          </w:tcPr>
          <w:p w14:paraId="012EF7EB" w14:textId="77777777" w:rsidR="00E97D23" w:rsidRPr="006C7C66" w:rsidRDefault="00E97D23" w:rsidP="00234E4C">
            <w:pPr>
              <w:widowControl w:val="0"/>
              <w:spacing w:before="60" w:after="0" w:line="240" w:lineRule="auto"/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  <w:t>Descriptor:</w:t>
            </w:r>
          </w:p>
          <w:p w14:paraId="01E99F2F" w14:textId="77777777" w:rsidR="00E97D23" w:rsidRPr="006C7C66" w:rsidRDefault="00E97D23" w:rsidP="00234E4C">
            <w:pPr>
              <w:widowControl w:val="0"/>
              <w:spacing w:before="60"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iCs/>
                <w:color w:val="000000" w:themeColor="text1"/>
              </w:rPr>
              <w:t>-understand the picture</w:t>
            </w:r>
          </w:p>
          <w:p w14:paraId="7A8C7303" w14:textId="77777777" w:rsidR="00E97D23" w:rsidRPr="006C7C66" w:rsidRDefault="00E97D23" w:rsidP="00234E4C">
            <w:pPr>
              <w:widowControl w:val="0"/>
              <w:spacing w:before="60"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iCs/>
                <w:color w:val="000000" w:themeColor="text1"/>
              </w:rPr>
              <w:t>-answer the questions.</w:t>
            </w:r>
          </w:p>
          <w:p w14:paraId="7925347B" w14:textId="77777777" w:rsidR="00E97D23" w:rsidRPr="006C7C66" w:rsidRDefault="00E97D23" w:rsidP="00234E4C">
            <w:pPr>
              <w:widowControl w:val="0"/>
              <w:spacing w:before="60" w:after="0" w:line="240" w:lineRule="auto"/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  <w:t>1 point.</w:t>
            </w:r>
          </w:p>
          <w:p w14:paraId="235B440D" w14:textId="77777777" w:rsidR="00E97D23" w:rsidRPr="006C7C66" w:rsidRDefault="00E97D23" w:rsidP="00234E4C">
            <w:pPr>
              <w:widowControl w:val="0"/>
              <w:spacing w:before="60" w:after="0" w:line="240" w:lineRule="auto"/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  <w:t xml:space="preserve"> “Smiles”</w:t>
            </w:r>
          </w:p>
          <w:p w14:paraId="7F4E79D1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  <w:r w:rsidRPr="006C7C66">
              <w:rPr>
                <w:rFonts w:ascii="Times New Roman" w:eastAsia="Calibri" w:hAnsi="Times New Roman" w:cs="Times New Roman"/>
                <w:iCs/>
                <w:color w:val="000000" w:themeColor="text1"/>
              </w:rPr>
              <w:t>Teacher gives smiles to the correct completed Ss.</w:t>
            </w:r>
          </w:p>
        </w:tc>
        <w:tc>
          <w:tcPr>
            <w:tcW w:w="2297" w:type="dxa"/>
          </w:tcPr>
          <w:p w14:paraId="00A431A1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 xml:space="preserve">        Whiteboard</w:t>
            </w:r>
          </w:p>
          <w:p w14:paraId="361093C7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   Student’s Book</w:t>
            </w:r>
          </w:p>
          <w:p w14:paraId="35020C2A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   Excel,5</w:t>
            </w:r>
          </w:p>
          <w:p w14:paraId="2A998884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>Exercise 3, page 78.</w:t>
            </w:r>
          </w:p>
          <w:p w14:paraId="5F1700F3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>PPP-3</w:t>
            </w:r>
          </w:p>
        </w:tc>
      </w:tr>
      <w:tr w:rsidR="00E97D23" w:rsidRPr="00F25C7B" w14:paraId="44380E99" w14:textId="77777777" w:rsidTr="00E97D23">
        <w:tc>
          <w:tcPr>
            <w:tcW w:w="1370" w:type="dxa"/>
          </w:tcPr>
          <w:p w14:paraId="72264D29" w14:textId="77777777" w:rsidR="00E97D23" w:rsidRPr="006C7C66" w:rsidRDefault="00E97D23" w:rsidP="00234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>Pair work</w:t>
            </w:r>
            <w:r w:rsidRPr="006C7C66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>.</w:t>
            </w:r>
          </w:p>
          <w:p w14:paraId="426B0CA4" w14:textId="77777777" w:rsidR="00E97D23" w:rsidRPr="006C7C66" w:rsidRDefault="00E97D23" w:rsidP="00234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  <w:r w:rsidRPr="006C7C66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 xml:space="preserve"> </w:t>
            </w: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</w:rPr>
              <w:t>10</w:t>
            </w: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 xml:space="preserve"> min.</w:t>
            </w:r>
          </w:p>
          <w:p w14:paraId="1FD0B50A" w14:textId="77777777" w:rsidR="00E97D23" w:rsidRPr="006C7C66" w:rsidRDefault="00E97D23" w:rsidP="00234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14:paraId="24BE02B9" w14:textId="77777777" w:rsidR="00E97D23" w:rsidRPr="006C7C66" w:rsidRDefault="00E97D23" w:rsidP="00234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lang w:val="kk-KZ"/>
              </w:rPr>
            </w:pPr>
          </w:p>
        </w:tc>
        <w:tc>
          <w:tcPr>
            <w:tcW w:w="2645" w:type="dxa"/>
            <w:gridSpan w:val="2"/>
          </w:tcPr>
          <w:p w14:paraId="287B2EA0" w14:textId="77777777" w:rsidR="00E97D23" w:rsidRPr="006C7C66" w:rsidRDefault="00E97D23" w:rsidP="00234E4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>Listen and read the text to find out the basic question.</w:t>
            </w:r>
          </w:p>
          <w:p w14:paraId="18B88B8A" w14:textId="77777777" w:rsidR="00E97D23" w:rsidRPr="006C7C66" w:rsidRDefault="00E97D23" w:rsidP="00234E4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7ACDF7AF" w14:textId="77777777" w:rsidR="00E97D23" w:rsidRPr="006C7C66" w:rsidRDefault="00E97D23" w:rsidP="00234E4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</w:rPr>
              <w:t>Differentiation:</w:t>
            </w:r>
          </w:p>
          <w:p w14:paraId="4AA3EA83" w14:textId="77777777" w:rsidR="00E97D23" w:rsidRPr="006C7C66" w:rsidRDefault="00E97D23" w:rsidP="00234E4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>This task differentiated by the reading skills. All Ss read the text with non-correct pronunciation some words, some Ss read accurately and clearly without any mistakes.</w:t>
            </w:r>
          </w:p>
        </w:tc>
        <w:tc>
          <w:tcPr>
            <w:tcW w:w="2472" w:type="dxa"/>
          </w:tcPr>
          <w:p w14:paraId="0D6879D6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>Ss read the story and compare with their answers before.</w:t>
            </w:r>
          </w:p>
          <w:p w14:paraId="7C16BCD6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0F57637E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</w:rPr>
              <w:t>Aim:</w:t>
            </w: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 xml:space="preserve"> develop vocabulary skills and use of vocabulary correctly.</w:t>
            </w:r>
          </w:p>
          <w:p w14:paraId="26909518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Efficiency: </w:t>
            </w: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>learn the topic deeply to correct thoughts.</w:t>
            </w:r>
          </w:p>
        </w:tc>
        <w:tc>
          <w:tcPr>
            <w:tcW w:w="1843" w:type="dxa"/>
            <w:gridSpan w:val="2"/>
          </w:tcPr>
          <w:p w14:paraId="13B475AA" w14:textId="77777777" w:rsidR="00E97D23" w:rsidRPr="006C7C66" w:rsidRDefault="00E97D23" w:rsidP="002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r w:rsidRPr="006C7C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Descriptor:</w:t>
            </w:r>
          </w:p>
          <w:p w14:paraId="0D12BA3A" w14:textId="77777777" w:rsidR="00E97D23" w:rsidRPr="006C7C66" w:rsidRDefault="00E97D23" w:rsidP="002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6C7C66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</w:rPr>
              <w:t>-read the text</w:t>
            </w:r>
          </w:p>
          <w:p w14:paraId="227EF0C7" w14:textId="77777777" w:rsidR="00E97D23" w:rsidRPr="006C7C66" w:rsidRDefault="00E97D23" w:rsidP="002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6C7C66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</w:rPr>
              <w:t>-answer the question</w:t>
            </w:r>
          </w:p>
          <w:p w14:paraId="7AE7D47C" w14:textId="77777777" w:rsidR="00E97D23" w:rsidRPr="006C7C66" w:rsidRDefault="00E97D23" w:rsidP="002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6C7C66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</w:rPr>
              <w:t>1 point.</w:t>
            </w:r>
          </w:p>
          <w:p w14:paraId="2ACFA337" w14:textId="77777777" w:rsidR="00E97D23" w:rsidRPr="006C7C66" w:rsidRDefault="00E97D23" w:rsidP="002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r w:rsidRPr="006C7C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 xml:space="preserve">Feedback: </w:t>
            </w:r>
          </w:p>
          <w:p w14:paraId="7AB54CB8" w14:textId="77777777" w:rsidR="00E97D23" w:rsidRPr="006C7C66" w:rsidRDefault="00E97D23" w:rsidP="00234E4C">
            <w:pPr>
              <w:widowControl w:val="0"/>
              <w:spacing w:before="60" w:after="0" w:line="240" w:lineRule="auto"/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  <w:t>“Smiles”</w:t>
            </w:r>
          </w:p>
          <w:p w14:paraId="184D2396" w14:textId="77777777" w:rsidR="00E97D23" w:rsidRPr="006C7C66" w:rsidRDefault="00E97D23" w:rsidP="00234E4C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gramStart"/>
            <w:r w:rsidRPr="006C7C66">
              <w:rPr>
                <w:rFonts w:ascii="Times New Roman" w:eastAsia="Calibri" w:hAnsi="Times New Roman" w:cs="Times New Roman"/>
                <w:iCs/>
                <w:color w:val="000000" w:themeColor="text1"/>
              </w:rPr>
              <w:t>Teacher gives</w:t>
            </w:r>
            <w:proofErr w:type="gramEnd"/>
            <w:r w:rsidRPr="006C7C66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 smiles to the correct completed </w:t>
            </w:r>
          </w:p>
        </w:tc>
        <w:tc>
          <w:tcPr>
            <w:tcW w:w="2297" w:type="dxa"/>
          </w:tcPr>
          <w:p w14:paraId="625AE4F7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 xml:space="preserve">   </w:t>
            </w: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</w:rPr>
              <w:t>Student’s Book</w:t>
            </w:r>
          </w:p>
          <w:p w14:paraId="540ECFC4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   Excel,5</w:t>
            </w:r>
          </w:p>
          <w:p w14:paraId="57456B97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>page 78</w:t>
            </w:r>
          </w:p>
          <w:p w14:paraId="1D3D7472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>exercise 3.</w:t>
            </w:r>
          </w:p>
          <w:p w14:paraId="59A9052A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>PPP-4</w:t>
            </w:r>
          </w:p>
        </w:tc>
      </w:tr>
      <w:tr w:rsidR="00E97D23" w:rsidRPr="00F25C7B" w14:paraId="3E19E939" w14:textId="77777777" w:rsidTr="00E97D23">
        <w:tc>
          <w:tcPr>
            <w:tcW w:w="1370" w:type="dxa"/>
          </w:tcPr>
          <w:p w14:paraId="3594E477" w14:textId="77777777" w:rsidR="00E97D23" w:rsidRPr="006C7C66" w:rsidRDefault="00E97D23" w:rsidP="00234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>Individual work</w:t>
            </w: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</w:p>
          <w:p w14:paraId="2C0D7DC0" w14:textId="77777777" w:rsidR="00E97D23" w:rsidRPr="006C7C66" w:rsidRDefault="00E97D23" w:rsidP="00234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</w:rPr>
              <w:t>2 min</w:t>
            </w:r>
          </w:p>
          <w:p w14:paraId="1C9E0465" w14:textId="77777777" w:rsidR="00E97D23" w:rsidRPr="006C7C66" w:rsidRDefault="00E97D23" w:rsidP="00234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45" w:type="dxa"/>
            <w:gridSpan w:val="2"/>
          </w:tcPr>
          <w:p w14:paraId="751B61C4" w14:textId="77777777" w:rsidR="00E97D23" w:rsidRPr="006C7C66" w:rsidRDefault="00E97D23" w:rsidP="00234E4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</w:rPr>
              <w:t>Read again and put the pictures in the correct order.</w:t>
            </w:r>
          </w:p>
          <w:p w14:paraId="36829C8E" w14:textId="77777777" w:rsidR="00E97D23" w:rsidRPr="006C7C66" w:rsidRDefault="00E97D23" w:rsidP="00234E4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 xml:space="preserve">Teacher asks to correct the order of the pictures according to the text. And compare with the order that has </w:t>
            </w:r>
            <w:proofErr w:type="gramStart"/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>done</w:t>
            </w:r>
            <w:proofErr w:type="gramEnd"/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 xml:space="preserve"> before.</w:t>
            </w:r>
          </w:p>
        </w:tc>
        <w:tc>
          <w:tcPr>
            <w:tcW w:w="2472" w:type="dxa"/>
          </w:tcPr>
          <w:p w14:paraId="4BBCD345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>Ss read the text and reorder the pictures.</w:t>
            </w:r>
          </w:p>
          <w:p w14:paraId="2601D62F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</w:rPr>
              <w:t>Aim:</w:t>
            </w: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 xml:space="preserve"> revise the story to remember the parts.</w:t>
            </w:r>
          </w:p>
          <w:p w14:paraId="2F8293EE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Efficiency: </w:t>
            </w: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>improve memory skills.</w:t>
            </w:r>
          </w:p>
        </w:tc>
        <w:tc>
          <w:tcPr>
            <w:tcW w:w="1843" w:type="dxa"/>
            <w:gridSpan w:val="2"/>
          </w:tcPr>
          <w:p w14:paraId="3F71D68C" w14:textId="77777777" w:rsidR="00E97D23" w:rsidRPr="006C7C66" w:rsidRDefault="00E97D23" w:rsidP="002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r w:rsidRPr="006C7C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 xml:space="preserve">Feedback: </w:t>
            </w:r>
          </w:p>
          <w:p w14:paraId="0D407E79" w14:textId="77777777" w:rsidR="00E97D23" w:rsidRPr="006C7C66" w:rsidRDefault="00E97D23" w:rsidP="00234E4C">
            <w:pPr>
              <w:widowControl w:val="0"/>
              <w:spacing w:before="60" w:after="0" w:line="240" w:lineRule="auto"/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  <w:t>“Smiles”</w:t>
            </w:r>
          </w:p>
          <w:p w14:paraId="7E40919D" w14:textId="77777777" w:rsidR="00E97D23" w:rsidRPr="006C7C66" w:rsidRDefault="00E97D23" w:rsidP="002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r w:rsidRPr="006C7C66">
              <w:rPr>
                <w:rFonts w:ascii="Times New Roman" w:eastAsia="Calibri" w:hAnsi="Times New Roman" w:cs="Times New Roman"/>
                <w:iCs/>
                <w:color w:val="000000" w:themeColor="text1"/>
              </w:rPr>
              <w:t>Teacher gives smiles to the correct completed Ss.</w:t>
            </w:r>
          </w:p>
        </w:tc>
        <w:tc>
          <w:tcPr>
            <w:tcW w:w="2297" w:type="dxa"/>
          </w:tcPr>
          <w:p w14:paraId="0E1F33F1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</w:rPr>
              <w:t>Student’s Book</w:t>
            </w:r>
          </w:p>
          <w:p w14:paraId="5E185A6C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   Excel,5</w:t>
            </w:r>
          </w:p>
          <w:p w14:paraId="6751D213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>page 78</w:t>
            </w:r>
          </w:p>
          <w:p w14:paraId="48F511DF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>exercise 4.</w:t>
            </w:r>
          </w:p>
          <w:p w14:paraId="7CBB7239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>PPP-4</w:t>
            </w:r>
          </w:p>
        </w:tc>
      </w:tr>
      <w:tr w:rsidR="00E97D23" w:rsidRPr="006C7C66" w14:paraId="34B8527E" w14:textId="77777777" w:rsidTr="00E97D23">
        <w:tc>
          <w:tcPr>
            <w:tcW w:w="1370" w:type="dxa"/>
          </w:tcPr>
          <w:p w14:paraId="0314F492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</w:rPr>
              <w:t>End of the lesson</w:t>
            </w: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>.</w:t>
            </w:r>
          </w:p>
          <w:p w14:paraId="55F735BE" w14:textId="77777777" w:rsidR="00E97D23" w:rsidRPr="006C7C66" w:rsidRDefault="00E97D23" w:rsidP="00234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</w:p>
          <w:p w14:paraId="07D5966B" w14:textId="77777777" w:rsidR="00E97D23" w:rsidRPr="006C7C66" w:rsidRDefault="00E97D23" w:rsidP="00234E4C">
            <w:pPr>
              <w:spacing w:before="60"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GB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  <w:lang w:eastAsia="en-GB"/>
              </w:rPr>
              <w:t>Reflection</w:t>
            </w:r>
          </w:p>
          <w:p w14:paraId="27F82991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765F56F8" w14:textId="77777777" w:rsidR="00E97D23" w:rsidRPr="006C7C66" w:rsidRDefault="00E97D23" w:rsidP="00234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>Individual work</w:t>
            </w:r>
            <w:r w:rsidRPr="006C7C66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>:</w:t>
            </w:r>
          </w:p>
          <w:p w14:paraId="42986A3F" w14:textId="77777777" w:rsidR="00E97D23" w:rsidRPr="006C7C66" w:rsidRDefault="00E97D23" w:rsidP="00234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</w:rPr>
              <w:t>2</w:t>
            </w: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 xml:space="preserve"> mi</w:t>
            </w: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</w:rPr>
              <w:t>n</w:t>
            </w: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>.</w:t>
            </w:r>
          </w:p>
        </w:tc>
        <w:tc>
          <w:tcPr>
            <w:tcW w:w="2645" w:type="dxa"/>
            <w:gridSpan w:val="2"/>
          </w:tcPr>
          <w:p w14:paraId="6C30B9FE" w14:textId="77777777" w:rsidR="00E97D23" w:rsidRPr="006C7C66" w:rsidRDefault="00E97D23" w:rsidP="00234E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6C7C66">
              <w:rPr>
                <w:rFonts w:ascii="Times New Roman" w:hAnsi="Times New Roman" w:cs="Times New Roman"/>
                <w:color w:val="000000" w:themeColor="text1"/>
              </w:rPr>
              <w:t>Teacher</w:t>
            </w:r>
            <w:proofErr w:type="gramEnd"/>
            <w:r w:rsidRPr="006C7C66">
              <w:rPr>
                <w:rFonts w:ascii="Times New Roman" w:hAnsi="Times New Roman" w:cs="Times New Roman"/>
                <w:color w:val="000000" w:themeColor="text1"/>
              </w:rPr>
              <w:t xml:space="preserve"> gives 2 sentences to complete with information from the text to reflect the general comprehension.</w:t>
            </w:r>
          </w:p>
          <w:p w14:paraId="245C2D93" w14:textId="77777777" w:rsidR="00E97D23" w:rsidRPr="006C7C66" w:rsidRDefault="00E97D23" w:rsidP="00E97D23">
            <w:pPr>
              <w:pStyle w:val="ad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C7C66">
              <w:rPr>
                <w:rFonts w:ascii="Times New Roman" w:hAnsi="Times New Roman" w:cs="Times New Roman"/>
                <w:color w:val="000000" w:themeColor="text1"/>
                <w:lang w:val="en-US"/>
              </w:rPr>
              <w:t>Robert and Marian were in the church when …</w:t>
            </w:r>
          </w:p>
          <w:p w14:paraId="7F4D343E" w14:textId="77777777" w:rsidR="00E97D23" w:rsidRPr="006C7C66" w:rsidRDefault="00E97D23" w:rsidP="00E97D23">
            <w:pPr>
              <w:pStyle w:val="ad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C7C6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Robert got on a horse and </w:t>
            </w:r>
            <w:proofErr w:type="gramStart"/>
            <w:r w:rsidRPr="006C7C66">
              <w:rPr>
                <w:rFonts w:ascii="Times New Roman" w:hAnsi="Times New Roman" w:cs="Times New Roman"/>
                <w:color w:val="000000" w:themeColor="text1"/>
                <w:lang w:val="en-US"/>
              </w:rPr>
              <w:t>…..</w:t>
            </w:r>
            <w:proofErr w:type="gramEnd"/>
          </w:p>
        </w:tc>
        <w:tc>
          <w:tcPr>
            <w:tcW w:w="2472" w:type="dxa"/>
          </w:tcPr>
          <w:p w14:paraId="4FDA388A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 xml:space="preserve">Ss complete the sentences. </w:t>
            </w:r>
          </w:p>
          <w:p w14:paraId="01B7F674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b/>
                <w:i/>
                <w:color w:val="000000" w:themeColor="text1"/>
                <w:lang w:val="kk-KZ"/>
              </w:rPr>
              <w:t>Aim:</w:t>
            </w: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 xml:space="preserve"> define how much they understand the new lesson.</w:t>
            </w:r>
          </w:p>
          <w:p w14:paraId="09767E56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 xml:space="preserve"> Efficiency:</w:t>
            </w:r>
            <w:r w:rsidRPr="006C7C66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6C7C66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ensure with the basic information.</w:t>
            </w:r>
          </w:p>
          <w:p w14:paraId="21D95395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</w:tcPr>
          <w:p w14:paraId="2968374A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</w:rPr>
              <w:t>Feedback:</w:t>
            </w:r>
          </w:p>
          <w:p w14:paraId="1E1DD702" w14:textId="77777777" w:rsidR="00E97D23" w:rsidRPr="006C7C66" w:rsidRDefault="00E97D23" w:rsidP="00234E4C">
            <w:pPr>
              <w:widowControl w:val="0"/>
              <w:spacing w:before="60" w:after="0" w:line="240" w:lineRule="auto"/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  <w:t>“Smiles”</w:t>
            </w:r>
          </w:p>
          <w:p w14:paraId="79CE1DA2" w14:textId="77777777" w:rsidR="00E97D23" w:rsidRPr="006C7C66" w:rsidRDefault="00E97D23" w:rsidP="00234E4C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iCs/>
                <w:color w:val="000000" w:themeColor="text1"/>
                <w:sz w:val="22"/>
                <w:szCs w:val="22"/>
                <w:lang w:val="en-US"/>
              </w:rPr>
            </w:pPr>
            <w:r w:rsidRPr="006C7C66">
              <w:rPr>
                <w:rFonts w:eastAsia="Calibri"/>
                <w:iCs/>
                <w:color w:val="000000" w:themeColor="text1"/>
                <w:sz w:val="22"/>
                <w:szCs w:val="22"/>
                <w:lang w:val="en-US"/>
              </w:rPr>
              <w:t>Teacher gives smiles to the correct completed Ss.</w:t>
            </w:r>
          </w:p>
          <w:p w14:paraId="7353D75B" w14:textId="77777777" w:rsidR="00E97D23" w:rsidRPr="006C7C66" w:rsidRDefault="00E97D23" w:rsidP="00234E4C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en-US"/>
              </w:rPr>
            </w:pPr>
            <w:r w:rsidRPr="006C7C66">
              <w:rPr>
                <w:rFonts w:eastAsia="Calibri"/>
                <w:iCs/>
                <w:color w:val="000000" w:themeColor="text1"/>
                <w:sz w:val="22"/>
                <w:szCs w:val="22"/>
                <w:lang w:val="en-US"/>
              </w:rPr>
              <w:t>Teacher collects Ss smiles, according to their number of smiles evaluates them.</w:t>
            </w:r>
          </w:p>
        </w:tc>
        <w:tc>
          <w:tcPr>
            <w:tcW w:w="2297" w:type="dxa"/>
          </w:tcPr>
          <w:p w14:paraId="7279BE42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>Whiteboard</w:t>
            </w:r>
          </w:p>
          <w:p w14:paraId="4384E216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 xml:space="preserve">    </w:t>
            </w:r>
          </w:p>
          <w:p w14:paraId="5BE2466C" w14:textId="77777777" w:rsidR="00E97D23" w:rsidRPr="006C7C66" w:rsidRDefault="00E97D23" w:rsidP="00234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color w:val="000000" w:themeColor="text1"/>
              </w:rPr>
              <w:t xml:space="preserve"> PPP - 6</w:t>
            </w:r>
          </w:p>
          <w:p w14:paraId="12B494AC" w14:textId="77777777" w:rsidR="00E97D23" w:rsidRPr="006C7C66" w:rsidRDefault="00E97D23" w:rsidP="00234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97D23" w:rsidRPr="006C7C66" w14:paraId="2D9361A4" w14:textId="77777777" w:rsidTr="00E97D23">
        <w:tc>
          <w:tcPr>
            <w:tcW w:w="3420" w:type="dxa"/>
            <w:gridSpan w:val="2"/>
          </w:tcPr>
          <w:p w14:paraId="1E41749B" w14:textId="77777777" w:rsidR="00E97D23" w:rsidRPr="006C7C66" w:rsidRDefault="00E97D23" w:rsidP="002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C7C6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DIFFERENTIATION – how do you plan to give more support? How do you plan to challenge the more able learners?</w:t>
            </w:r>
          </w:p>
        </w:tc>
        <w:tc>
          <w:tcPr>
            <w:tcW w:w="4485" w:type="dxa"/>
            <w:gridSpan w:val="3"/>
          </w:tcPr>
          <w:p w14:paraId="50232710" w14:textId="77777777" w:rsidR="00E97D23" w:rsidRPr="006C7C66" w:rsidRDefault="00E97D23" w:rsidP="002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C7C6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ASSESSMENT – how are you planning to check learners’ learning?</w:t>
            </w:r>
          </w:p>
        </w:tc>
        <w:tc>
          <w:tcPr>
            <w:tcW w:w="2722" w:type="dxa"/>
            <w:gridSpan w:val="2"/>
          </w:tcPr>
          <w:p w14:paraId="6F9E78F6" w14:textId="77777777" w:rsidR="00E97D23" w:rsidRPr="006C7C66" w:rsidRDefault="00E97D23" w:rsidP="002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C7C6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Health and safety rules </w:t>
            </w:r>
            <w:r w:rsidRPr="006C7C6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 w:rsidRPr="006C7C6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</w:p>
        </w:tc>
      </w:tr>
      <w:tr w:rsidR="00E97D23" w:rsidRPr="007853D0" w14:paraId="72D8D842" w14:textId="77777777" w:rsidTr="00E97D23">
        <w:tc>
          <w:tcPr>
            <w:tcW w:w="3420" w:type="dxa"/>
            <w:gridSpan w:val="2"/>
          </w:tcPr>
          <w:p w14:paraId="0A159631" w14:textId="77777777" w:rsidR="00E97D23" w:rsidRPr="006C7C66" w:rsidRDefault="00E97D23" w:rsidP="00234E4C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lang w:eastAsia="en-GB"/>
              </w:rPr>
            </w:pP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  <w:lang w:eastAsia="en-GB"/>
              </w:rPr>
              <w:t xml:space="preserve">During the lesson some tasks differentiated by </w:t>
            </w:r>
            <w:proofErr w:type="gramStart"/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  <w:lang w:eastAsia="en-GB"/>
              </w:rPr>
              <w:t>outcomes</w:t>
            </w:r>
            <w:proofErr w:type="gramEnd"/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  <w:lang w:eastAsia="en-GB"/>
              </w:rPr>
              <w:t xml:space="preserve"> of the students and by their abilities.</w:t>
            </w:r>
          </w:p>
          <w:p w14:paraId="792F7F75" w14:textId="77777777" w:rsidR="00E97D23" w:rsidRPr="006C7C66" w:rsidRDefault="00E97D23" w:rsidP="00234E4C">
            <w:p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GB"/>
              </w:rPr>
            </w:pP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  <w:lang w:eastAsia="en-GB"/>
              </w:rPr>
              <w:t xml:space="preserve">All learners </w:t>
            </w:r>
            <w:r w:rsidRPr="006C7C66">
              <w:rPr>
                <w:rFonts w:ascii="Times New Roman" w:eastAsia="Calibri" w:hAnsi="Times New Roman" w:cs="Times New Roman"/>
                <w:color w:val="000000" w:themeColor="text1"/>
                <w:lang w:eastAsia="en-GB"/>
              </w:rPr>
              <w:t xml:space="preserve">understand the topic and </w:t>
            </w:r>
            <w:proofErr w:type="gramStart"/>
            <w:r w:rsidRPr="006C7C66">
              <w:rPr>
                <w:rFonts w:ascii="Times New Roman" w:eastAsia="Calibri" w:hAnsi="Times New Roman" w:cs="Times New Roman"/>
                <w:color w:val="000000" w:themeColor="text1"/>
                <w:lang w:eastAsia="en-GB"/>
              </w:rPr>
              <w:t>respond</w:t>
            </w:r>
            <w:proofErr w:type="gramEnd"/>
            <w:r w:rsidRPr="006C7C66">
              <w:rPr>
                <w:rFonts w:ascii="Times New Roman" w:eastAsia="Calibri" w:hAnsi="Times New Roman" w:cs="Times New Roman"/>
                <w:color w:val="000000" w:themeColor="text1"/>
                <w:lang w:eastAsia="en-GB"/>
              </w:rPr>
              <w:t xml:space="preserve"> the basic questions</w:t>
            </w:r>
          </w:p>
          <w:p w14:paraId="2E39AB68" w14:textId="77777777" w:rsidR="00E97D23" w:rsidRPr="006C7C66" w:rsidRDefault="00E97D23" w:rsidP="00234E4C">
            <w:pPr>
              <w:tabs>
                <w:tab w:val="left" w:pos="428"/>
              </w:tabs>
              <w:spacing w:before="60"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GB"/>
              </w:rPr>
            </w:pP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  <w:lang w:val="kk-KZ" w:eastAsia="en-GB"/>
              </w:rPr>
              <w:t xml:space="preserve">Most learners </w:t>
            </w:r>
            <w:r w:rsidRPr="006C7C66">
              <w:rPr>
                <w:rFonts w:ascii="Times New Roman" w:eastAsia="Calibri" w:hAnsi="Times New Roman" w:cs="Times New Roman"/>
                <w:color w:val="000000" w:themeColor="text1"/>
                <w:lang w:eastAsia="en-GB"/>
              </w:rPr>
              <w:t>define the parts of the story correctly</w:t>
            </w:r>
          </w:p>
          <w:p w14:paraId="75719104" w14:textId="77777777" w:rsidR="00E97D23" w:rsidRPr="006C7C66" w:rsidRDefault="00E97D23" w:rsidP="00234E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b/>
                <w:color w:val="000000" w:themeColor="text1"/>
                <w:lang w:val="kk-KZ" w:eastAsia="en-GB"/>
              </w:rPr>
              <w:lastRenderedPageBreak/>
              <w:t xml:space="preserve">Some learners </w:t>
            </w:r>
            <w:r w:rsidRPr="006C7C66">
              <w:rPr>
                <w:rFonts w:ascii="Times New Roman" w:eastAsia="Calibri" w:hAnsi="Times New Roman" w:cs="Times New Roman"/>
                <w:color w:val="000000" w:themeColor="text1"/>
                <w:lang w:eastAsia="en-GB"/>
              </w:rPr>
              <w:t>reorder the story and retell to the class intelligibly.</w:t>
            </w:r>
          </w:p>
        </w:tc>
        <w:tc>
          <w:tcPr>
            <w:tcW w:w="4485" w:type="dxa"/>
            <w:gridSpan w:val="3"/>
          </w:tcPr>
          <w:p w14:paraId="20D5374C" w14:textId="77777777" w:rsidR="00E97D23" w:rsidRPr="006C7C66" w:rsidRDefault="00E97D23" w:rsidP="00234E4C">
            <w:pPr>
              <w:tabs>
                <w:tab w:val="left" w:pos="284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6C7C66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Reflection at the end of the lesson and teacher summary provides support for progress and achievement, and challenge to </w:t>
            </w:r>
            <w:proofErr w:type="gramStart"/>
            <w:r w:rsidRPr="006C7C66">
              <w:rPr>
                <w:rFonts w:ascii="Times New Roman" w:eastAsia="Times New Roman" w:hAnsi="Times New Roman" w:cs="Times New Roman"/>
                <w:color w:val="000000" w:themeColor="text1"/>
              </w:rPr>
              <w:t>thinking</w:t>
            </w:r>
            <w:proofErr w:type="gramEnd"/>
            <w:r w:rsidRPr="006C7C6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and setting future objectives.</w:t>
            </w:r>
          </w:p>
          <w:p w14:paraId="2EB7275E" w14:textId="77777777" w:rsidR="00E97D23" w:rsidRPr="006C7C66" w:rsidRDefault="00E97D23" w:rsidP="00234E4C">
            <w:pPr>
              <w:widowControl w:val="0"/>
              <w:spacing w:before="60" w:after="0" w:line="240" w:lineRule="auto"/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  <w:t>“Smiles”</w:t>
            </w:r>
          </w:p>
          <w:p w14:paraId="436E02F0" w14:textId="77777777" w:rsidR="00E97D23" w:rsidRPr="006C7C66" w:rsidRDefault="00E97D23" w:rsidP="00234E4C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iCs/>
                <w:color w:val="000000" w:themeColor="text1"/>
              </w:rPr>
              <w:t>Teacher gives smiles to the correct completed Ss.</w:t>
            </w:r>
          </w:p>
          <w:p w14:paraId="6E737718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</w:rPr>
              <w:lastRenderedPageBreak/>
              <w:t xml:space="preserve"> “Two stars, a wish”</w:t>
            </w:r>
          </w:p>
          <w:p w14:paraId="5EACBF9D" w14:textId="77777777" w:rsidR="00E97D23" w:rsidRPr="006C7C66" w:rsidRDefault="00E97D23" w:rsidP="00234E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Well done, you retell the story clearly, and without any confusion, </w:t>
            </w:r>
            <w:proofErr w:type="gramStart"/>
            <w:r w:rsidRPr="006C7C66">
              <w:rPr>
                <w:rFonts w:ascii="Times New Roman" w:eastAsia="Calibri" w:hAnsi="Times New Roman" w:cs="Times New Roman"/>
                <w:iCs/>
                <w:color w:val="000000" w:themeColor="text1"/>
              </w:rPr>
              <w:t>but  try</w:t>
            </w:r>
            <w:proofErr w:type="gramEnd"/>
            <w:r w:rsidRPr="006C7C66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 to listen to others.</w:t>
            </w:r>
          </w:p>
        </w:tc>
        <w:tc>
          <w:tcPr>
            <w:tcW w:w="2722" w:type="dxa"/>
            <w:gridSpan w:val="2"/>
          </w:tcPr>
          <w:p w14:paraId="243FD975" w14:textId="77777777" w:rsidR="00E97D23" w:rsidRPr="006C7C66" w:rsidRDefault="00E97D23" w:rsidP="002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C7C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 xml:space="preserve">Provide some physical exercises for learners </w:t>
            </w:r>
          </w:p>
          <w:p w14:paraId="408614CD" w14:textId="77777777" w:rsidR="00E97D23" w:rsidRPr="006C7C66" w:rsidRDefault="00E97D23" w:rsidP="002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</w:tr>
      <w:tr w:rsidR="00E97D23" w:rsidRPr="007853D0" w14:paraId="7EB81928" w14:textId="77777777" w:rsidTr="00E97D23">
        <w:tc>
          <w:tcPr>
            <w:tcW w:w="3420" w:type="dxa"/>
            <w:gridSpan w:val="2"/>
          </w:tcPr>
          <w:p w14:paraId="03ED4960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Reflection</w:t>
            </w:r>
          </w:p>
          <w:p w14:paraId="4124A2D8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Were the lesson objectives/learning objectives realistic? </w:t>
            </w:r>
          </w:p>
          <w:p w14:paraId="3588106F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FEB559B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Did all learners achieve the LO? </w:t>
            </w:r>
          </w:p>
          <w:p w14:paraId="423FE8A3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Times New Roman" w:hAnsi="Times New Roman" w:cs="Times New Roman"/>
                <w:color w:val="000000" w:themeColor="text1"/>
              </w:rPr>
              <w:t>If not, why?</w:t>
            </w:r>
          </w:p>
          <w:p w14:paraId="28CC7A13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77401F8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87C637B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Did my planned differentiation work well? </w:t>
            </w:r>
          </w:p>
          <w:p w14:paraId="67013E19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5B82BCF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Did I stick to timings? </w:t>
            </w:r>
          </w:p>
          <w:p w14:paraId="75757F29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Times New Roman" w:hAnsi="Times New Roman" w:cs="Times New Roman"/>
                <w:color w:val="000000" w:themeColor="text1"/>
              </w:rPr>
              <w:t>What changes did I make from my plan and why?</w:t>
            </w:r>
          </w:p>
        </w:tc>
        <w:tc>
          <w:tcPr>
            <w:tcW w:w="7207" w:type="dxa"/>
            <w:gridSpan w:val="5"/>
          </w:tcPr>
          <w:p w14:paraId="379C355E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97D23" w:rsidRPr="007853D0" w14:paraId="372EA694" w14:textId="77777777" w:rsidTr="00E97D23">
        <w:tc>
          <w:tcPr>
            <w:tcW w:w="10627" w:type="dxa"/>
            <w:gridSpan w:val="7"/>
          </w:tcPr>
          <w:p w14:paraId="77AA14B4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Summary evaluation</w:t>
            </w:r>
          </w:p>
          <w:p w14:paraId="52E94349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What two things went </w:t>
            </w:r>
            <w:proofErr w:type="gramStart"/>
            <w:r w:rsidRPr="006C7C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really well</w:t>
            </w:r>
            <w:proofErr w:type="gramEnd"/>
            <w:r w:rsidRPr="006C7C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(consider both teaching and learning)?</w:t>
            </w:r>
          </w:p>
          <w:p w14:paraId="59C73823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1: </w:t>
            </w:r>
          </w:p>
          <w:p w14:paraId="4AC170C7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C7C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2: </w:t>
            </w:r>
          </w:p>
          <w:p w14:paraId="7A1068DE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What two things would have improved the lesson (consider both teaching and learning)?</w:t>
            </w:r>
          </w:p>
          <w:p w14:paraId="62940009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C7C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1: </w:t>
            </w:r>
          </w:p>
          <w:p w14:paraId="62D24EFB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2: </w:t>
            </w:r>
          </w:p>
          <w:p w14:paraId="392CDABC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7C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What have I learned from this lesson about the class </w:t>
            </w:r>
            <w:proofErr w:type="spellStart"/>
            <w:r w:rsidRPr="006C7C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orachievements</w:t>
            </w:r>
            <w:proofErr w:type="spellEnd"/>
            <w:r w:rsidRPr="006C7C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/difficulties of individuals that will inform my next lesson?</w:t>
            </w:r>
          </w:p>
          <w:p w14:paraId="08D03930" w14:textId="77777777" w:rsidR="00E97D23" w:rsidRPr="006C7C66" w:rsidRDefault="00E97D23" w:rsidP="00234E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14:paraId="13B941D4" w14:textId="77777777" w:rsidR="00E97D23" w:rsidRPr="006C7C66" w:rsidRDefault="00E97D23" w:rsidP="00E97D23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14:paraId="451F0F1F" w14:textId="77777777" w:rsidR="00E97D23" w:rsidRPr="006C7C66" w:rsidRDefault="00E97D23" w:rsidP="00E97D23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14:paraId="5393FF70" w14:textId="77777777" w:rsidR="00E97D23" w:rsidRPr="006C7C66" w:rsidRDefault="00E97D23" w:rsidP="00E97D23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14:paraId="6FBB4A18" w14:textId="77777777" w:rsidR="00E97D23" w:rsidRPr="006C7C66" w:rsidRDefault="00E97D23" w:rsidP="00E97D23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14:paraId="7F1675D3" w14:textId="77777777" w:rsidR="00E97D23" w:rsidRPr="006C7C66" w:rsidRDefault="00E97D23" w:rsidP="00E97D23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14:paraId="4B80F216" w14:textId="77777777" w:rsidR="001A04CE" w:rsidRPr="006C7C66" w:rsidRDefault="001A04CE" w:rsidP="001A04CE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14:paraId="13D2BF0A" w14:textId="77777777" w:rsidR="004F049D" w:rsidRPr="001A04CE" w:rsidRDefault="004F049D" w:rsidP="00164A43">
      <w:pPr>
        <w:spacing w:after="200" w:line="276" w:lineRule="auto"/>
        <w:rPr>
          <w:rFonts w:ascii="Times New Roman" w:eastAsia="Calibri" w:hAnsi="Times New Roman" w:cs="Times New Roman"/>
          <w:b/>
          <w:color w:val="000000"/>
        </w:rPr>
      </w:pPr>
    </w:p>
    <w:sectPr w:rsidR="004F049D" w:rsidRPr="001A04CE" w:rsidSect="00152D8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911C5"/>
    <w:multiLevelType w:val="multilevel"/>
    <w:tmpl w:val="E5A2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C2579"/>
    <w:multiLevelType w:val="multilevel"/>
    <w:tmpl w:val="883865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91CCD"/>
    <w:multiLevelType w:val="hybridMultilevel"/>
    <w:tmpl w:val="D376D6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E65CE"/>
    <w:multiLevelType w:val="multilevel"/>
    <w:tmpl w:val="A3E8A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F77E4"/>
    <w:multiLevelType w:val="hybridMultilevel"/>
    <w:tmpl w:val="698EE700"/>
    <w:lvl w:ilvl="0" w:tplc="E9BA29CE">
      <w:start w:val="1"/>
      <w:numFmt w:val="decimal"/>
      <w:lvlText w:val="%1."/>
      <w:lvlJc w:val="left"/>
      <w:pPr>
        <w:ind w:left="198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51168"/>
    <w:multiLevelType w:val="multilevel"/>
    <w:tmpl w:val="068A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44D02"/>
    <w:multiLevelType w:val="hybridMultilevel"/>
    <w:tmpl w:val="0CA21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E2CED"/>
    <w:multiLevelType w:val="multilevel"/>
    <w:tmpl w:val="8C2885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D155D"/>
    <w:multiLevelType w:val="multilevel"/>
    <w:tmpl w:val="A4E6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FE2A4A"/>
    <w:multiLevelType w:val="multilevel"/>
    <w:tmpl w:val="2C123D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A5F49"/>
    <w:multiLevelType w:val="multilevel"/>
    <w:tmpl w:val="6F06C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53FE6"/>
    <w:multiLevelType w:val="hybridMultilevel"/>
    <w:tmpl w:val="D6E2574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40E50"/>
    <w:multiLevelType w:val="multilevel"/>
    <w:tmpl w:val="7E9ED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F222F"/>
    <w:multiLevelType w:val="multilevel"/>
    <w:tmpl w:val="194CD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4B31486"/>
    <w:multiLevelType w:val="multilevel"/>
    <w:tmpl w:val="36B4F41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138B2"/>
    <w:multiLevelType w:val="multilevel"/>
    <w:tmpl w:val="7BCA93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550EE"/>
    <w:multiLevelType w:val="hybridMultilevel"/>
    <w:tmpl w:val="41224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A4EA0"/>
    <w:multiLevelType w:val="multilevel"/>
    <w:tmpl w:val="06067AD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4C82A01"/>
    <w:multiLevelType w:val="multilevel"/>
    <w:tmpl w:val="6414B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E7AEB"/>
    <w:multiLevelType w:val="multilevel"/>
    <w:tmpl w:val="B17EBE78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A8130EF"/>
    <w:multiLevelType w:val="multilevel"/>
    <w:tmpl w:val="2124D2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354AE"/>
    <w:multiLevelType w:val="multilevel"/>
    <w:tmpl w:val="D50E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F433A0"/>
    <w:multiLevelType w:val="multilevel"/>
    <w:tmpl w:val="816C85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7AB6759C"/>
    <w:multiLevelType w:val="multilevel"/>
    <w:tmpl w:val="7A545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FC419D"/>
    <w:multiLevelType w:val="hybridMultilevel"/>
    <w:tmpl w:val="D55A6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42CFA"/>
    <w:multiLevelType w:val="multilevel"/>
    <w:tmpl w:val="557A9A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5267984">
    <w:abstractNumId w:val="6"/>
  </w:num>
  <w:num w:numId="2" w16cid:durableId="644047176">
    <w:abstractNumId w:val="4"/>
  </w:num>
  <w:num w:numId="3" w16cid:durableId="1184519035">
    <w:abstractNumId w:val="24"/>
  </w:num>
  <w:num w:numId="4" w16cid:durableId="1616983511">
    <w:abstractNumId w:val="20"/>
  </w:num>
  <w:num w:numId="5" w16cid:durableId="539710960">
    <w:abstractNumId w:val="19"/>
  </w:num>
  <w:num w:numId="6" w16cid:durableId="1032920910">
    <w:abstractNumId w:val="14"/>
  </w:num>
  <w:num w:numId="7" w16cid:durableId="957101021">
    <w:abstractNumId w:val="25"/>
  </w:num>
  <w:num w:numId="8" w16cid:durableId="2090082228">
    <w:abstractNumId w:val="1"/>
  </w:num>
  <w:num w:numId="9" w16cid:durableId="1356226158">
    <w:abstractNumId w:val="23"/>
  </w:num>
  <w:num w:numId="10" w16cid:durableId="92821941">
    <w:abstractNumId w:val="15"/>
  </w:num>
  <w:num w:numId="11" w16cid:durableId="1145052159">
    <w:abstractNumId w:val="18"/>
  </w:num>
  <w:num w:numId="12" w16cid:durableId="779960421">
    <w:abstractNumId w:val="22"/>
  </w:num>
  <w:num w:numId="13" w16cid:durableId="1049643828">
    <w:abstractNumId w:val="7"/>
  </w:num>
  <w:num w:numId="14" w16cid:durableId="774398072">
    <w:abstractNumId w:val="5"/>
  </w:num>
  <w:num w:numId="15" w16cid:durableId="297884710">
    <w:abstractNumId w:val="10"/>
  </w:num>
  <w:num w:numId="16" w16cid:durableId="92165077">
    <w:abstractNumId w:val="9"/>
  </w:num>
  <w:num w:numId="17" w16cid:durableId="1219124946">
    <w:abstractNumId w:val="12"/>
  </w:num>
  <w:num w:numId="18" w16cid:durableId="1172376830">
    <w:abstractNumId w:val="3"/>
  </w:num>
  <w:num w:numId="19" w16cid:durableId="1745952557">
    <w:abstractNumId w:val="13"/>
  </w:num>
  <w:num w:numId="20" w16cid:durableId="859778783">
    <w:abstractNumId w:val="17"/>
  </w:num>
  <w:num w:numId="21" w16cid:durableId="133044835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9930335">
    <w:abstractNumId w:val="8"/>
  </w:num>
  <w:num w:numId="23" w16cid:durableId="2112311874">
    <w:abstractNumId w:val="21"/>
  </w:num>
  <w:num w:numId="24" w16cid:durableId="1743479931">
    <w:abstractNumId w:val="0"/>
  </w:num>
  <w:num w:numId="25" w16cid:durableId="751045427">
    <w:abstractNumId w:val="11"/>
  </w:num>
  <w:num w:numId="26" w16cid:durableId="8959732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32C"/>
    <w:rsid w:val="00002A3D"/>
    <w:rsid w:val="0000535E"/>
    <w:rsid w:val="000170D8"/>
    <w:rsid w:val="00030C4D"/>
    <w:rsid w:val="000C2FB7"/>
    <w:rsid w:val="000D5AE1"/>
    <w:rsid w:val="00152D81"/>
    <w:rsid w:val="00164A43"/>
    <w:rsid w:val="001A04CE"/>
    <w:rsid w:val="00216E85"/>
    <w:rsid w:val="00216E94"/>
    <w:rsid w:val="002241C7"/>
    <w:rsid w:val="002B1428"/>
    <w:rsid w:val="003725F9"/>
    <w:rsid w:val="00376B06"/>
    <w:rsid w:val="00380D29"/>
    <w:rsid w:val="003E2BC1"/>
    <w:rsid w:val="0040278A"/>
    <w:rsid w:val="00441C44"/>
    <w:rsid w:val="0044560C"/>
    <w:rsid w:val="00457ED3"/>
    <w:rsid w:val="00462646"/>
    <w:rsid w:val="004A4B61"/>
    <w:rsid w:val="004F049D"/>
    <w:rsid w:val="0051517B"/>
    <w:rsid w:val="00527323"/>
    <w:rsid w:val="00574AE2"/>
    <w:rsid w:val="005A0835"/>
    <w:rsid w:val="005C1D18"/>
    <w:rsid w:val="00600B85"/>
    <w:rsid w:val="0063669B"/>
    <w:rsid w:val="006655E5"/>
    <w:rsid w:val="006A4864"/>
    <w:rsid w:val="006C474B"/>
    <w:rsid w:val="006E622A"/>
    <w:rsid w:val="00761FC6"/>
    <w:rsid w:val="007658B5"/>
    <w:rsid w:val="007A637D"/>
    <w:rsid w:val="008431D2"/>
    <w:rsid w:val="008D6384"/>
    <w:rsid w:val="008E1114"/>
    <w:rsid w:val="009158F3"/>
    <w:rsid w:val="00923420"/>
    <w:rsid w:val="00980160"/>
    <w:rsid w:val="00994F82"/>
    <w:rsid w:val="009F6F67"/>
    <w:rsid w:val="00A259AA"/>
    <w:rsid w:val="00A30D54"/>
    <w:rsid w:val="00A47EE9"/>
    <w:rsid w:val="00A728E9"/>
    <w:rsid w:val="00A808FB"/>
    <w:rsid w:val="00B27AF1"/>
    <w:rsid w:val="00B942F1"/>
    <w:rsid w:val="00BE7CEC"/>
    <w:rsid w:val="00C02898"/>
    <w:rsid w:val="00C5537C"/>
    <w:rsid w:val="00C8332C"/>
    <w:rsid w:val="00C8637E"/>
    <w:rsid w:val="00C965BD"/>
    <w:rsid w:val="00CB131D"/>
    <w:rsid w:val="00D12E95"/>
    <w:rsid w:val="00D31CEC"/>
    <w:rsid w:val="00D40C85"/>
    <w:rsid w:val="00D42938"/>
    <w:rsid w:val="00D9786F"/>
    <w:rsid w:val="00DB0E7D"/>
    <w:rsid w:val="00DE69E3"/>
    <w:rsid w:val="00DF2487"/>
    <w:rsid w:val="00E148CE"/>
    <w:rsid w:val="00E97D23"/>
    <w:rsid w:val="00EE120C"/>
    <w:rsid w:val="00F0194A"/>
    <w:rsid w:val="00F23742"/>
    <w:rsid w:val="00FD4D5E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52C7"/>
  <w15:chartTrackingRefBased/>
  <w15:docId w15:val="{8742AC05-06DD-4467-B97E-191D1162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0D5AE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1C44"/>
    <w:rPr>
      <w:rFonts w:ascii="Segoe UI" w:hAnsi="Segoe UI" w:cs="Segoe UI"/>
      <w:sz w:val="18"/>
      <w:szCs w:val="18"/>
    </w:rPr>
  </w:style>
  <w:style w:type="table" w:customStyle="1" w:styleId="TableNormal">
    <w:name w:val="Table Normal"/>
    <w:semiHidden/>
    <w:rsid w:val="00457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7A637D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D42938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1"/>
    <w:qFormat/>
    <w:rsid w:val="00D429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D4293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42938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Strong"/>
    <w:basedOn w:val="a0"/>
    <w:uiPriority w:val="22"/>
    <w:qFormat/>
    <w:rsid w:val="00EE120C"/>
    <w:rPr>
      <w:b/>
      <w:bCs/>
    </w:rPr>
  </w:style>
  <w:style w:type="paragraph" w:customStyle="1" w:styleId="NESNormal">
    <w:name w:val="NES Normal"/>
    <w:basedOn w:val="a"/>
    <w:link w:val="NESNormalChar"/>
    <w:autoRedefine/>
    <w:uiPriority w:val="99"/>
    <w:rsid w:val="00EE120C"/>
    <w:pPr>
      <w:widowControl w:val="0"/>
      <w:spacing w:after="240" w:line="360" w:lineRule="auto"/>
    </w:pPr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NESNormalChar">
    <w:name w:val="NES Normal Char"/>
    <w:link w:val="NESNormal"/>
    <w:uiPriority w:val="99"/>
    <w:locked/>
    <w:rsid w:val="00EE120C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30">
    <w:name w:val="Заголовок 3 Знак"/>
    <w:basedOn w:val="a0"/>
    <w:link w:val="3"/>
    <w:uiPriority w:val="9"/>
    <w:rsid w:val="000D5AE1"/>
    <w:rPr>
      <w:rFonts w:asciiTheme="majorHAnsi" w:eastAsiaTheme="majorEastAsia" w:hAnsiTheme="majorHAnsi" w:cstheme="majorBidi"/>
      <w:b/>
      <w:bCs/>
      <w:color w:val="5B9BD5" w:themeColor="accent1"/>
      <w:lang w:val="ru-RU" w:eastAsia="ru-RU"/>
    </w:rPr>
  </w:style>
  <w:style w:type="character" w:styleId="a9">
    <w:name w:val="Emphasis"/>
    <w:basedOn w:val="a0"/>
    <w:uiPriority w:val="20"/>
    <w:qFormat/>
    <w:rsid w:val="000D5AE1"/>
    <w:rPr>
      <w:i/>
      <w:iCs/>
    </w:rPr>
  </w:style>
  <w:style w:type="character" w:styleId="aa">
    <w:name w:val="page number"/>
    <w:basedOn w:val="a0"/>
    <w:uiPriority w:val="99"/>
    <w:rsid w:val="00A259AA"/>
  </w:style>
  <w:style w:type="character" w:styleId="ab">
    <w:name w:val="Hyperlink"/>
    <w:basedOn w:val="a0"/>
    <w:uiPriority w:val="99"/>
    <w:unhideWhenUsed/>
    <w:rsid w:val="00A259AA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2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List Paragraph"/>
    <w:basedOn w:val="a"/>
    <w:uiPriority w:val="34"/>
    <w:qFormat/>
    <w:rsid w:val="001A04CE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4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57285-F0E1-40D8-B299-226310609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Баубек Байғұл</cp:lastModifiedBy>
  <cp:revision>18</cp:revision>
  <cp:lastPrinted>2024-12-23T06:43:00Z</cp:lastPrinted>
  <dcterms:created xsi:type="dcterms:W3CDTF">2025-01-14T18:29:00Z</dcterms:created>
  <dcterms:modified xsi:type="dcterms:W3CDTF">2025-02-12T17:39:00Z</dcterms:modified>
</cp:coreProperties>
</file>